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81" w:rsidRDefault="00432547" w:rsidP="00FA38DE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EMPRÉSTIMO DE MATERIAL DIDÁTICO</w:t>
      </w:r>
    </w:p>
    <w:p w:rsidR="00FA38DE" w:rsidRPr="00FA38DE" w:rsidRDefault="00FA38DE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432547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432547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01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432547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432547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432547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432547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432547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432547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432547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FA38DE" w:rsidRDefault="00FA38DE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0</w:t>
            </w:r>
            <w:r>
              <w:rPr>
                <w:rFonts w:ascii="Arial" w:hAnsi="Arial" w:cs="Arial"/>
                <w:b/>
                <w:sz w:val="32"/>
                <w:szCs w:val="24"/>
              </w:rPr>
              <w:t>2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0</w:t>
            </w:r>
            <w:r>
              <w:rPr>
                <w:rFonts w:ascii="Arial" w:hAnsi="Arial" w:cs="Arial"/>
                <w:b/>
                <w:sz w:val="32"/>
                <w:szCs w:val="24"/>
              </w:rPr>
              <w:t>3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0</w:t>
            </w:r>
            <w:r>
              <w:rPr>
                <w:rFonts w:ascii="Arial" w:hAnsi="Arial" w:cs="Arial"/>
                <w:b/>
                <w:sz w:val="32"/>
                <w:szCs w:val="24"/>
              </w:rPr>
              <w:t>4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0</w:t>
            </w:r>
            <w:r>
              <w:rPr>
                <w:rFonts w:ascii="Arial" w:hAnsi="Arial" w:cs="Arial"/>
                <w:b/>
                <w:sz w:val="32"/>
                <w:szCs w:val="24"/>
              </w:rPr>
              <w:t>5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0</w:t>
            </w:r>
            <w:r>
              <w:rPr>
                <w:rFonts w:ascii="Arial" w:hAnsi="Arial" w:cs="Arial"/>
                <w:b/>
                <w:sz w:val="32"/>
                <w:szCs w:val="24"/>
              </w:rPr>
              <w:t>6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0</w:t>
            </w:r>
            <w:r>
              <w:rPr>
                <w:rFonts w:ascii="Arial" w:hAnsi="Arial" w:cs="Arial"/>
                <w:b/>
                <w:sz w:val="32"/>
                <w:szCs w:val="24"/>
              </w:rPr>
              <w:t>7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432547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lastRenderedPageBreak/>
              <w:t>0</w:t>
            </w:r>
            <w:r>
              <w:rPr>
                <w:rFonts w:ascii="Arial" w:hAnsi="Arial" w:cs="Arial"/>
                <w:b/>
                <w:sz w:val="32"/>
                <w:szCs w:val="24"/>
              </w:rPr>
              <w:t>8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0</w:t>
            </w:r>
            <w:r>
              <w:rPr>
                <w:rFonts w:ascii="Arial" w:hAnsi="Arial" w:cs="Arial"/>
                <w:b/>
                <w:sz w:val="32"/>
                <w:szCs w:val="24"/>
              </w:rPr>
              <w:t>9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1</w:t>
            </w:r>
            <w:r w:rsidRPr="00432547">
              <w:rPr>
                <w:rFonts w:ascii="Arial" w:hAnsi="Arial" w:cs="Arial"/>
                <w:b/>
                <w:sz w:val="32"/>
                <w:szCs w:val="24"/>
              </w:rPr>
              <w:t>0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1</w:t>
            </w:r>
            <w:r w:rsidRPr="00432547">
              <w:rPr>
                <w:rFonts w:ascii="Arial" w:hAnsi="Arial" w:cs="Arial"/>
                <w:b/>
                <w:sz w:val="32"/>
                <w:szCs w:val="24"/>
              </w:rPr>
              <w:t>1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1</w:t>
            </w:r>
            <w:r>
              <w:rPr>
                <w:rFonts w:ascii="Arial" w:hAnsi="Arial" w:cs="Arial"/>
                <w:b/>
                <w:sz w:val="32"/>
                <w:szCs w:val="24"/>
              </w:rPr>
              <w:t>2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1</w:t>
            </w:r>
            <w:r>
              <w:rPr>
                <w:rFonts w:ascii="Arial" w:hAnsi="Arial" w:cs="Arial"/>
                <w:b/>
                <w:sz w:val="32"/>
                <w:szCs w:val="24"/>
              </w:rPr>
              <w:t>3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1</w:t>
            </w:r>
            <w:r>
              <w:rPr>
                <w:rFonts w:ascii="Arial" w:hAnsi="Arial" w:cs="Arial"/>
                <w:b/>
                <w:sz w:val="32"/>
                <w:szCs w:val="24"/>
              </w:rPr>
              <w:t>4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1</w:t>
            </w:r>
            <w:r>
              <w:rPr>
                <w:rFonts w:ascii="Arial" w:hAnsi="Arial" w:cs="Arial"/>
                <w:b/>
                <w:sz w:val="32"/>
                <w:szCs w:val="24"/>
              </w:rPr>
              <w:t>5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lastRenderedPageBreak/>
              <w:t>1</w:t>
            </w:r>
            <w:r>
              <w:rPr>
                <w:rFonts w:ascii="Arial" w:hAnsi="Arial" w:cs="Arial"/>
                <w:b/>
                <w:sz w:val="32"/>
                <w:szCs w:val="24"/>
              </w:rPr>
              <w:t>6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1</w:t>
            </w:r>
            <w:r>
              <w:rPr>
                <w:rFonts w:ascii="Arial" w:hAnsi="Arial" w:cs="Arial"/>
                <w:b/>
                <w:sz w:val="32"/>
                <w:szCs w:val="24"/>
              </w:rPr>
              <w:t>7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1</w:t>
            </w:r>
            <w:r>
              <w:rPr>
                <w:rFonts w:ascii="Arial" w:hAnsi="Arial" w:cs="Arial"/>
                <w:b/>
                <w:sz w:val="32"/>
                <w:szCs w:val="24"/>
              </w:rPr>
              <w:t>8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32547">
              <w:rPr>
                <w:rFonts w:ascii="Arial" w:hAnsi="Arial" w:cs="Arial"/>
                <w:b/>
                <w:sz w:val="32"/>
                <w:szCs w:val="24"/>
              </w:rPr>
              <w:t>1</w:t>
            </w:r>
            <w:r>
              <w:rPr>
                <w:rFonts w:ascii="Arial" w:hAnsi="Arial" w:cs="Arial"/>
                <w:b/>
                <w:sz w:val="32"/>
                <w:szCs w:val="24"/>
              </w:rPr>
              <w:t>9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2</w:t>
            </w:r>
            <w:r w:rsidRPr="00432547">
              <w:rPr>
                <w:rFonts w:ascii="Arial" w:hAnsi="Arial" w:cs="Arial"/>
                <w:b/>
                <w:sz w:val="32"/>
                <w:szCs w:val="24"/>
              </w:rPr>
              <w:t>0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2</w:t>
            </w:r>
            <w:r w:rsidRPr="00432547">
              <w:rPr>
                <w:rFonts w:ascii="Arial" w:hAnsi="Arial" w:cs="Arial"/>
                <w:b/>
                <w:sz w:val="32"/>
                <w:szCs w:val="24"/>
              </w:rPr>
              <w:t>1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22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23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lastRenderedPageBreak/>
              <w:t>24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25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26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27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28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29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30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31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lastRenderedPageBreak/>
              <w:t>32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33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34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35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36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0E524A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37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432547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38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Pr="00FA38DE" w:rsidRDefault="00432547" w:rsidP="00432547">
      <w:pPr>
        <w:jc w:val="center"/>
        <w:rPr>
          <w:rFonts w:ascii="Arial" w:hAnsi="Arial" w:cs="Arial"/>
          <w:sz w:val="28"/>
          <w:szCs w:val="24"/>
        </w:rPr>
      </w:pPr>
    </w:p>
    <w:tbl>
      <w:tblPr>
        <w:tblStyle w:val="Tabelacomgrade"/>
        <w:tblW w:w="10421" w:type="dxa"/>
        <w:jc w:val="center"/>
        <w:tblBorders>
          <w:top w:val="thinThickSmallGap" w:sz="12" w:space="0" w:color="000000"/>
          <w:left w:val="thinThickSmallGap" w:sz="12" w:space="0" w:color="000000"/>
          <w:bottom w:val="thickThinSmallGap" w:sz="12" w:space="0" w:color="000000"/>
          <w:right w:val="thickThinSmallGap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675"/>
        <w:gridCol w:w="9746"/>
      </w:tblGrid>
      <w:tr w:rsidR="00432547" w:rsidTr="000E524A">
        <w:trPr>
          <w:jc w:val="center"/>
        </w:trPr>
        <w:tc>
          <w:tcPr>
            <w:tcW w:w="675" w:type="dxa"/>
            <w:vMerge w:val="restart"/>
            <w:tcBorders>
              <w:top w:val="thinThickSmallGap" w:sz="12" w:space="0" w:color="000000"/>
              <w:bottom w:val="thickThinSmallGap" w:sz="12" w:space="0" w:color="000000"/>
              <w:right w:val="thinThickSmallGap" w:sz="12" w:space="0" w:color="000000"/>
            </w:tcBorders>
            <w:vAlign w:val="center"/>
          </w:tcPr>
          <w:p w:rsidR="00432547" w:rsidRPr="00432547" w:rsidRDefault="00432547" w:rsidP="00432547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24"/>
              </w:rPr>
              <w:t>39</w:t>
            </w: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36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Nome do Aluno</w:t>
            </w:r>
            <w:r w:rsidRPr="00FA38DE">
              <w:rPr>
                <w:rFonts w:ascii="Arial" w:hAnsi="Arial" w:cs="Arial"/>
                <w:sz w:val="28"/>
                <w:szCs w:val="24"/>
              </w:rPr>
              <w:t xml:space="preserve">: 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Pr="00FA38DE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Livro</w:t>
            </w:r>
            <w:r w:rsidRPr="00FA38DE">
              <w:rPr>
                <w:rFonts w:ascii="Arial" w:hAnsi="Arial" w:cs="Arial"/>
                <w:sz w:val="28"/>
                <w:szCs w:val="24"/>
              </w:rPr>
              <w:t>:</w:t>
            </w:r>
          </w:p>
        </w:tc>
      </w:tr>
      <w:tr w:rsidR="00432547" w:rsidTr="000E524A">
        <w:trPr>
          <w:jc w:val="center"/>
        </w:trPr>
        <w:tc>
          <w:tcPr>
            <w:tcW w:w="675" w:type="dxa"/>
            <w:vMerge/>
            <w:tcBorders>
              <w:top w:val="single" w:sz="6" w:space="0" w:color="000000"/>
              <w:bottom w:val="thickThinSmallGap" w:sz="12" w:space="0" w:color="000000"/>
              <w:righ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9746" w:type="dxa"/>
            <w:tcBorders>
              <w:left w:val="thinThickSmallGap" w:sz="12" w:space="0" w:color="000000"/>
            </w:tcBorders>
          </w:tcPr>
          <w:p w:rsidR="00432547" w:rsidRDefault="00432547" w:rsidP="000E524A">
            <w:pPr>
              <w:spacing w:before="120"/>
              <w:rPr>
                <w:rFonts w:ascii="Arial" w:hAnsi="Arial" w:cs="Arial"/>
                <w:sz w:val="28"/>
                <w:szCs w:val="24"/>
              </w:rPr>
            </w:pPr>
            <w:r>
              <w:rPr>
                <w:rFonts w:ascii="Arial" w:hAnsi="Arial" w:cs="Arial"/>
                <w:sz w:val="28"/>
                <w:szCs w:val="24"/>
              </w:rPr>
              <w:t>Data do empréstimo: ______ / _______ / _________</w:t>
            </w:r>
          </w:p>
        </w:tc>
      </w:tr>
    </w:tbl>
    <w:p w:rsidR="00432547" w:rsidRPr="00FA38DE" w:rsidRDefault="00432547" w:rsidP="00FA38DE">
      <w:pPr>
        <w:jc w:val="center"/>
        <w:rPr>
          <w:rFonts w:ascii="Arial" w:hAnsi="Arial" w:cs="Arial"/>
          <w:sz w:val="28"/>
          <w:szCs w:val="24"/>
        </w:rPr>
      </w:pPr>
    </w:p>
    <w:sectPr w:rsidR="00432547" w:rsidRPr="00FA38DE" w:rsidSect="00432547">
      <w:headerReference w:type="default" r:id="rId7"/>
      <w:headerReference w:type="first" r:id="rId8"/>
      <w:footerReference w:type="first" r:id="rId9"/>
      <w:type w:val="continuous"/>
      <w:pgSz w:w="11907" w:h="16840" w:code="9"/>
      <w:pgMar w:top="1021" w:right="851" w:bottom="102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D98" w:rsidRDefault="00CA6D98" w:rsidP="0077268D">
      <w:r>
        <w:separator/>
      </w:r>
    </w:p>
  </w:endnote>
  <w:endnote w:type="continuationSeparator" w:id="0">
    <w:p w:rsidR="00CA6D98" w:rsidRDefault="00CA6D98" w:rsidP="007726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4FE" w:rsidRPr="007434FE" w:rsidRDefault="007434FE" w:rsidP="007434FE">
    <w:pPr>
      <w:pStyle w:val="Rodap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D98" w:rsidRDefault="00CA6D98" w:rsidP="0077268D">
      <w:r>
        <w:separator/>
      </w:r>
    </w:p>
  </w:footnote>
  <w:footnote w:type="continuationSeparator" w:id="0">
    <w:p w:rsidR="00CA6D98" w:rsidRDefault="00CA6D98" w:rsidP="007726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68D" w:rsidRPr="00DB7269" w:rsidRDefault="0077268D" w:rsidP="00DB7269">
    <w:pPr>
      <w:spacing w:line="360" w:lineRule="auto"/>
      <w:rPr>
        <w:b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208" w:type="dxa"/>
      <w:jc w:val="center"/>
      <w:tblLayout w:type="fixed"/>
      <w:tblLook w:val="04A0"/>
    </w:tblPr>
    <w:tblGrid>
      <w:gridCol w:w="995"/>
      <w:gridCol w:w="7796"/>
      <w:gridCol w:w="1417"/>
    </w:tblGrid>
    <w:tr w:rsidR="00FE72B1" w:rsidRPr="00C44AF4" w:rsidTr="0071721C">
      <w:trPr>
        <w:trHeight w:val="1125"/>
        <w:jc w:val="center"/>
      </w:trPr>
      <w:tc>
        <w:tcPr>
          <w:tcW w:w="995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rFonts w:ascii="Arial" w:hAnsi="Arial" w:cs="Arial"/>
              <w:b w:val="0"/>
              <w:noProof/>
              <w:sz w:val="32"/>
              <w:szCs w:val="32"/>
            </w:rPr>
            <w:drawing>
              <wp:inline distT="0" distB="0" distL="0" distR="0">
                <wp:extent cx="485775" cy="48577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:rsidR="00FE72B1" w:rsidRPr="00FE72B1" w:rsidRDefault="00FE72B1" w:rsidP="00FE72B1">
          <w:pPr>
            <w:pStyle w:val="Ttulo1"/>
            <w:rPr>
              <w:rFonts w:ascii="Arial" w:hAnsi="Arial" w:cs="Arial"/>
              <w:szCs w:val="32"/>
            </w:rPr>
          </w:pPr>
          <w:r w:rsidRPr="00FE72B1">
            <w:rPr>
              <w:rFonts w:ascii="Arial" w:hAnsi="Arial" w:cs="Arial"/>
              <w:szCs w:val="32"/>
            </w:rPr>
            <w:t>UNIVERSIDADE FEDERAL DO MARANHÃO</w:t>
          </w:r>
        </w:p>
        <w:p w:rsidR="00FE72B1" w:rsidRPr="00FE72B1" w:rsidRDefault="00FE72B1" w:rsidP="00FE72B1">
          <w:pPr>
            <w:jc w:val="center"/>
            <w:rPr>
              <w:rFonts w:ascii="Arial" w:hAnsi="Arial" w:cs="Arial"/>
              <w:bCs/>
              <w:sz w:val="20"/>
              <w:szCs w:val="28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PROGRAMA INSTITUCIONAL DE BOLSAS DE INICIAÇÃO À DOCÊNCIA – PIBID</w:t>
          </w:r>
        </w:p>
        <w:p w:rsidR="00FE72B1" w:rsidRPr="00FE72B1" w:rsidRDefault="00FE72B1" w:rsidP="00FE72B1">
          <w:pPr>
            <w:jc w:val="center"/>
            <w:rPr>
              <w:sz w:val="20"/>
            </w:rPr>
          </w:pPr>
          <w:r w:rsidRPr="00FE72B1">
            <w:rPr>
              <w:rFonts w:ascii="Arial" w:hAnsi="Arial" w:cs="Arial"/>
              <w:bCs/>
              <w:sz w:val="20"/>
              <w:szCs w:val="28"/>
            </w:rPr>
            <w:t>COORDENAÇÃO DO SUBPROJETO DE MÚSICA</w:t>
          </w:r>
        </w:p>
      </w:tc>
      <w:tc>
        <w:tcPr>
          <w:tcW w:w="1417" w:type="dxa"/>
          <w:vAlign w:val="center"/>
        </w:tcPr>
        <w:p w:rsidR="00FE72B1" w:rsidRPr="00C44AF4" w:rsidRDefault="00E6087F" w:rsidP="00FE72B1">
          <w:pPr>
            <w:pStyle w:val="Ttulo1"/>
            <w:rPr>
              <w:rFonts w:ascii="Arial" w:hAnsi="Arial" w:cs="Arial"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600075" cy="600075"/>
                <wp:effectExtent l="0" t="0" r="9525" b="9525"/>
                <wp:docPr id="2" name="Imagem 2" descr="PIBID Música Logo Mem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BID Música Logo Mem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E72B1" w:rsidRPr="00FE72B1" w:rsidRDefault="00FE72B1" w:rsidP="00FE72B1">
    <w:pPr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562A"/>
    <w:multiLevelType w:val="hybridMultilevel"/>
    <w:tmpl w:val="24C88FA6"/>
    <w:lvl w:ilvl="0" w:tplc="78FCD6D4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3664F"/>
    <w:multiLevelType w:val="hybridMultilevel"/>
    <w:tmpl w:val="C2CEDCC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825A7"/>
    <w:multiLevelType w:val="hybridMultilevel"/>
    <w:tmpl w:val="B9662E6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96A6F"/>
    <w:multiLevelType w:val="hybridMultilevel"/>
    <w:tmpl w:val="F418B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4444DA"/>
    <w:multiLevelType w:val="hybridMultilevel"/>
    <w:tmpl w:val="2FD67774"/>
    <w:lvl w:ilvl="0" w:tplc="0416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21EE9"/>
    <w:rsid w:val="00020064"/>
    <w:rsid w:val="000365F4"/>
    <w:rsid w:val="00044DFA"/>
    <w:rsid w:val="00054A46"/>
    <w:rsid w:val="00071D41"/>
    <w:rsid w:val="00077481"/>
    <w:rsid w:val="000868ED"/>
    <w:rsid w:val="00094189"/>
    <w:rsid w:val="000A0D4E"/>
    <w:rsid w:val="000B4F4E"/>
    <w:rsid w:val="000D30C9"/>
    <w:rsid w:val="00115DF3"/>
    <w:rsid w:val="00181692"/>
    <w:rsid w:val="00197044"/>
    <w:rsid w:val="001B5B09"/>
    <w:rsid w:val="001B70E1"/>
    <w:rsid w:val="00210228"/>
    <w:rsid w:val="002103A7"/>
    <w:rsid w:val="002455B0"/>
    <w:rsid w:val="00250368"/>
    <w:rsid w:val="0025073A"/>
    <w:rsid w:val="002676D6"/>
    <w:rsid w:val="002B1A43"/>
    <w:rsid w:val="002E02B4"/>
    <w:rsid w:val="002F0737"/>
    <w:rsid w:val="002F21B4"/>
    <w:rsid w:val="0033351D"/>
    <w:rsid w:val="00340D9C"/>
    <w:rsid w:val="00341676"/>
    <w:rsid w:val="0034607E"/>
    <w:rsid w:val="0036568F"/>
    <w:rsid w:val="0039199B"/>
    <w:rsid w:val="00394889"/>
    <w:rsid w:val="003C013C"/>
    <w:rsid w:val="003D30F6"/>
    <w:rsid w:val="004002AB"/>
    <w:rsid w:val="0040140F"/>
    <w:rsid w:val="004022B6"/>
    <w:rsid w:val="00424BE2"/>
    <w:rsid w:val="00432547"/>
    <w:rsid w:val="00456082"/>
    <w:rsid w:val="0045736B"/>
    <w:rsid w:val="0048110A"/>
    <w:rsid w:val="00485567"/>
    <w:rsid w:val="00486F81"/>
    <w:rsid w:val="004B18AB"/>
    <w:rsid w:val="004D2409"/>
    <w:rsid w:val="004E1206"/>
    <w:rsid w:val="00511556"/>
    <w:rsid w:val="005251F1"/>
    <w:rsid w:val="00527581"/>
    <w:rsid w:val="0053092C"/>
    <w:rsid w:val="00556574"/>
    <w:rsid w:val="00563329"/>
    <w:rsid w:val="005774A2"/>
    <w:rsid w:val="005E41BE"/>
    <w:rsid w:val="00607C60"/>
    <w:rsid w:val="0061051C"/>
    <w:rsid w:val="00634D15"/>
    <w:rsid w:val="00656F02"/>
    <w:rsid w:val="00683561"/>
    <w:rsid w:val="00697297"/>
    <w:rsid w:val="006B5E72"/>
    <w:rsid w:val="006F401B"/>
    <w:rsid w:val="0071721C"/>
    <w:rsid w:val="007253D4"/>
    <w:rsid w:val="00737785"/>
    <w:rsid w:val="007434FE"/>
    <w:rsid w:val="00756570"/>
    <w:rsid w:val="007617CD"/>
    <w:rsid w:val="0077268D"/>
    <w:rsid w:val="00773F70"/>
    <w:rsid w:val="00777597"/>
    <w:rsid w:val="007948BD"/>
    <w:rsid w:val="007A171D"/>
    <w:rsid w:val="007A2F4C"/>
    <w:rsid w:val="007D0835"/>
    <w:rsid w:val="007F034A"/>
    <w:rsid w:val="00812C40"/>
    <w:rsid w:val="00840B8D"/>
    <w:rsid w:val="0084314C"/>
    <w:rsid w:val="008462DB"/>
    <w:rsid w:val="00852403"/>
    <w:rsid w:val="008549A7"/>
    <w:rsid w:val="00856519"/>
    <w:rsid w:val="00883C16"/>
    <w:rsid w:val="008A1DE3"/>
    <w:rsid w:val="008D55FB"/>
    <w:rsid w:val="008D74C5"/>
    <w:rsid w:val="008E7267"/>
    <w:rsid w:val="008F1BDC"/>
    <w:rsid w:val="009344B5"/>
    <w:rsid w:val="009479A4"/>
    <w:rsid w:val="0097604D"/>
    <w:rsid w:val="009957B4"/>
    <w:rsid w:val="009B75CA"/>
    <w:rsid w:val="009C2C10"/>
    <w:rsid w:val="009D1B68"/>
    <w:rsid w:val="009D37CC"/>
    <w:rsid w:val="009F73F6"/>
    <w:rsid w:val="00A01CFB"/>
    <w:rsid w:val="00A10935"/>
    <w:rsid w:val="00A2021B"/>
    <w:rsid w:val="00A606C3"/>
    <w:rsid w:val="00A87465"/>
    <w:rsid w:val="00AB70EA"/>
    <w:rsid w:val="00AE12D5"/>
    <w:rsid w:val="00B23095"/>
    <w:rsid w:val="00B26815"/>
    <w:rsid w:val="00B453E1"/>
    <w:rsid w:val="00B96D29"/>
    <w:rsid w:val="00BA62A6"/>
    <w:rsid w:val="00BC4068"/>
    <w:rsid w:val="00BC41D9"/>
    <w:rsid w:val="00BD09A9"/>
    <w:rsid w:val="00BD26CE"/>
    <w:rsid w:val="00BD4210"/>
    <w:rsid w:val="00BF3E42"/>
    <w:rsid w:val="00C12218"/>
    <w:rsid w:val="00C32935"/>
    <w:rsid w:val="00C44AF4"/>
    <w:rsid w:val="00C73934"/>
    <w:rsid w:val="00C77A98"/>
    <w:rsid w:val="00CA151A"/>
    <w:rsid w:val="00CA6D98"/>
    <w:rsid w:val="00CB201C"/>
    <w:rsid w:val="00CC4A42"/>
    <w:rsid w:val="00CE158D"/>
    <w:rsid w:val="00D13D2B"/>
    <w:rsid w:val="00D2022A"/>
    <w:rsid w:val="00D21EE9"/>
    <w:rsid w:val="00D31772"/>
    <w:rsid w:val="00D419A2"/>
    <w:rsid w:val="00D44EB9"/>
    <w:rsid w:val="00D621A6"/>
    <w:rsid w:val="00D92E79"/>
    <w:rsid w:val="00DB7269"/>
    <w:rsid w:val="00DD1269"/>
    <w:rsid w:val="00DF3186"/>
    <w:rsid w:val="00E25B79"/>
    <w:rsid w:val="00E6087F"/>
    <w:rsid w:val="00E7437D"/>
    <w:rsid w:val="00E965FA"/>
    <w:rsid w:val="00EE25E4"/>
    <w:rsid w:val="00EE473C"/>
    <w:rsid w:val="00F0014F"/>
    <w:rsid w:val="00F35231"/>
    <w:rsid w:val="00F43BC6"/>
    <w:rsid w:val="00F654D0"/>
    <w:rsid w:val="00F752DF"/>
    <w:rsid w:val="00FA0C54"/>
    <w:rsid w:val="00FA38DE"/>
    <w:rsid w:val="00FA681A"/>
    <w:rsid w:val="00FB4801"/>
    <w:rsid w:val="00FE7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EE9"/>
    <w:rPr>
      <w:sz w:val="24"/>
    </w:rPr>
  </w:style>
  <w:style w:type="paragraph" w:styleId="Ttulo1">
    <w:name w:val="heading 1"/>
    <w:basedOn w:val="Normal"/>
    <w:next w:val="Normal"/>
    <w:qFormat/>
    <w:rsid w:val="00D21EE9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D21EE9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556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268D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77268D"/>
    <w:rPr>
      <w:sz w:val="24"/>
    </w:rPr>
  </w:style>
  <w:style w:type="paragraph" w:styleId="Rodap">
    <w:name w:val="footer"/>
    <w:basedOn w:val="Normal"/>
    <w:link w:val="RodapChar"/>
    <w:uiPriority w:val="99"/>
    <w:unhideWhenUsed/>
    <w:rsid w:val="0077268D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uiPriority w:val="99"/>
    <w:rsid w:val="0077268D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268D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7726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109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511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F6V3K--W2RC4-237GY-WBHK3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cp:lastModifiedBy>i</cp:lastModifiedBy>
  <cp:revision>8</cp:revision>
  <dcterms:created xsi:type="dcterms:W3CDTF">2014-03-17T23:54:00Z</dcterms:created>
  <dcterms:modified xsi:type="dcterms:W3CDTF">2014-11-05T14:10:00Z</dcterms:modified>
</cp:coreProperties>
</file>