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99F" w:rsidRPr="001A51E8" w:rsidRDefault="0029116A" w:rsidP="003C1480">
      <w:pPr>
        <w:spacing w:before="2640" w:after="360"/>
        <w:jc w:val="center"/>
        <w:rPr>
          <w:rFonts w:ascii="Arial" w:hAnsi="Arial" w:cs="Arial"/>
          <w:b/>
          <w:sz w:val="52"/>
          <w:szCs w:val="24"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208E0F34" wp14:editId="04EA0EAB">
            <wp:simplePos x="0" y="0"/>
            <wp:positionH relativeFrom="column">
              <wp:posOffset>5584987</wp:posOffset>
            </wp:positionH>
            <wp:positionV relativeFrom="paragraph">
              <wp:posOffset>421005</wp:posOffset>
            </wp:positionV>
            <wp:extent cx="1037590" cy="783590"/>
            <wp:effectExtent l="0" t="0" r="0" b="0"/>
            <wp:wrapNone/>
            <wp:docPr id="9" name="Imagem 9" descr="http://musica.ufma.br/pibid/logo_cap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usica.ufma.br/pibid/logo_cape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5AF01676" wp14:editId="479A81B0">
            <wp:simplePos x="0" y="0"/>
            <wp:positionH relativeFrom="column">
              <wp:posOffset>3717452</wp:posOffset>
            </wp:positionH>
            <wp:positionV relativeFrom="paragraph">
              <wp:posOffset>492760</wp:posOffset>
            </wp:positionV>
            <wp:extent cx="1334135" cy="652780"/>
            <wp:effectExtent l="0" t="0" r="0" b="0"/>
            <wp:wrapNone/>
            <wp:docPr id="6" name="Imagem 6" descr="http://musica.ufma.br/pibid/logo_ccm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usica.ufma.br/pibid/logo_ccmu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65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9536" behindDoc="0" locked="0" layoutInCell="1" allowOverlap="1" wp14:anchorId="0D6E0818" wp14:editId="51393B50">
            <wp:simplePos x="0" y="0"/>
            <wp:positionH relativeFrom="column">
              <wp:posOffset>2300767</wp:posOffset>
            </wp:positionH>
            <wp:positionV relativeFrom="paragraph">
              <wp:posOffset>433070</wp:posOffset>
            </wp:positionV>
            <wp:extent cx="788035" cy="783590"/>
            <wp:effectExtent l="0" t="0" r="0" b="0"/>
            <wp:wrapNone/>
            <wp:docPr id="5" name="Imagem 3" descr="http://musica.ufma.br/pibid/logo_uf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usica.ufma.br/pibid/logo_ufma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016" behindDoc="0" locked="0" layoutInCell="1" allowOverlap="1" wp14:anchorId="1BA5478D" wp14:editId="2EB6BDBF">
            <wp:simplePos x="0" y="0"/>
            <wp:positionH relativeFrom="column">
              <wp:posOffset>7053107</wp:posOffset>
            </wp:positionH>
            <wp:positionV relativeFrom="paragraph">
              <wp:posOffset>445135</wp:posOffset>
            </wp:positionV>
            <wp:extent cx="1429385" cy="783590"/>
            <wp:effectExtent l="0" t="0" r="0" b="0"/>
            <wp:wrapNone/>
            <wp:docPr id="12" name="Imagem 12" descr="http://musica.ufma.br/pibid/logo_pib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usica.ufma.br/pibid/logo_pibid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85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136" behindDoc="0" locked="0" layoutInCell="1" allowOverlap="1" wp14:anchorId="1DA6F1C8" wp14:editId="28963DA1">
            <wp:simplePos x="0" y="0"/>
            <wp:positionH relativeFrom="column">
              <wp:posOffset>773578</wp:posOffset>
            </wp:positionH>
            <wp:positionV relativeFrom="paragraph">
              <wp:posOffset>445135</wp:posOffset>
            </wp:positionV>
            <wp:extent cx="764540" cy="771525"/>
            <wp:effectExtent l="0" t="0" r="0" b="0"/>
            <wp:wrapNone/>
            <wp:docPr id="15" name="Imagem 15" descr="J:\PIBID\pibid_musica_logo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J:\PIBID\pibid_musica_logo9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1480">
        <w:rPr>
          <w:noProof/>
        </w:rPr>
        <w:t xml:space="preserve">   </w:t>
      </w:r>
      <w:r w:rsidR="003C1480" w:rsidRPr="001A51E8">
        <w:rPr>
          <w:rFonts w:ascii="Arial" w:hAnsi="Arial" w:cs="Arial"/>
          <w:b/>
          <w:sz w:val="52"/>
          <w:szCs w:val="24"/>
        </w:rPr>
        <w:t xml:space="preserve"> </w:t>
      </w:r>
      <w:r w:rsidR="001A51E8" w:rsidRPr="001A51E8">
        <w:rPr>
          <w:rFonts w:ascii="Arial" w:hAnsi="Arial" w:cs="Arial"/>
          <w:b/>
          <w:sz w:val="52"/>
          <w:szCs w:val="24"/>
        </w:rPr>
        <w:t>ATENÇÃO ALUNOS DE LICENCIATURA EM MÚSICA</w:t>
      </w:r>
    </w:p>
    <w:p w:rsidR="006E7E3F" w:rsidRDefault="006E7E3F" w:rsidP="0090799F">
      <w:pPr>
        <w:spacing w:line="360" w:lineRule="auto"/>
        <w:ind w:firstLine="1418"/>
        <w:jc w:val="both"/>
        <w:rPr>
          <w:rFonts w:ascii="Arial" w:hAnsi="Arial" w:cs="Arial"/>
          <w:szCs w:val="24"/>
        </w:rPr>
      </w:pPr>
    </w:p>
    <w:p w:rsidR="001A51E8" w:rsidRPr="001A51E8" w:rsidRDefault="001A51E8" w:rsidP="0090799F">
      <w:pPr>
        <w:spacing w:line="360" w:lineRule="auto"/>
        <w:ind w:firstLine="1418"/>
        <w:jc w:val="both"/>
        <w:rPr>
          <w:rFonts w:ascii="Arial" w:hAnsi="Arial" w:cs="Arial"/>
          <w:sz w:val="40"/>
          <w:szCs w:val="24"/>
        </w:rPr>
      </w:pPr>
      <w:r w:rsidRPr="001A51E8">
        <w:rPr>
          <w:rFonts w:ascii="Arial" w:hAnsi="Arial" w:cs="Arial"/>
          <w:sz w:val="40"/>
          <w:szCs w:val="24"/>
        </w:rPr>
        <w:t>Está aberta seleção para bolsis</w:t>
      </w:r>
      <w:bookmarkStart w:id="0" w:name="_GoBack"/>
      <w:bookmarkEnd w:id="0"/>
      <w:r w:rsidRPr="001A51E8">
        <w:rPr>
          <w:rFonts w:ascii="Arial" w:hAnsi="Arial" w:cs="Arial"/>
          <w:sz w:val="40"/>
          <w:szCs w:val="24"/>
        </w:rPr>
        <w:t xml:space="preserve">tas estudantes do PIBID de Música. Inscrições até dia </w:t>
      </w:r>
      <w:r w:rsidRPr="001A51E8">
        <w:rPr>
          <w:rFonts w:ascii="Arial" w:hAnsi="Arial" w:cs="Arial"/>
          <w:b/>
          <w:sz w:val="40"/>
          <w:szCs w:val="24"/>
        </w:rPr>
        <w:t>30 de Setembro de 2014</w:t>
      </w:r>
      <w:r>
        <w:rPr>
          <w:rFonts w:ascii="Arial" w:hAnsi="Arial" w:cs="Arial"/>
          <w:sz w:val="40"/>
          <w:szCs w:val="24"/>
        </w:rPr>
        <w:t xml:space="preserve">, na </w:t>
      </w:r>
      <w:r w:rsidR="003C1480">
        <w:rPr>
          <w:rFonts w:ascii="Arial" w:hAnsi="Arial" w:cs="Arial"/>
          <w:sz w:val="40"/>
          <w:szCs w:val="24"/>
        </w:rPr>
        <w:t xml:space="preserve">Sala da </w:t>
      </w:r>
      <w:r>
        <w:rPr>
          <w:rFonts w:ascii="Arial" w:hAnsi="Arial" w:cs="Arial"/>
          <w:sz w:val="40"/>
          <w:szCs w:val="24"/>
        </w:rPr>
        <w:t>Coordenação do PIBID (</w:t>
      </w:r>
      <w:r w:rsidR="003C1480">
        <w:rPr>
          <w:rFonts w:ascii="Arial" w:hAnsi="Arial" w:cs="Arial"/>
          <w:sz w:val="40"/>
          <w:szCs w:val="24"/>
        </w:rPr>
        <w:t>Prédio “CEB Velho”, onde fica a Biblioteca Central</w:t>
      </w:r>
      <w:r>
        <w:rPr>
          <w:rFonts w:ascii="Arial" w:hAnsi="Arial" w:cs="Arial"/>
          <w:sz w:val="40"/>
          <w:szCs w:val="24"/>
        </w:rPr>
        <w:t>)</w:t>
      </w:r>
      <w:r w:rsidR="0029116A">
        <w:rPr>
          <w:rFonts w:ascii="Arial" w:hAnsi="Arial" w:cs="Arial"/>
          <w:sz w:val="40"/>
          <w:szCs w:val="24"/>
        </w:rPr>
        <w:t>. Para</w:t>
      </w:r>
      <w:r w:rsidRPr="001A51E8">
        <w:rPr>
          <w:rFonts w:ascii="Arial" w:hAnsi="Arial" w:cs="Arial"/>
          <w:sz w:val="40"/>
          <w:szCs w:val="24"/>
        </w:rPr>
        <w:t xml:space="preserve"> informações</w:t>
      </w:r>
      <w:r w:rsidR="003C1480">
        <w:rPr>
          <w:rFonts w:ascii="Arial" w:hAnsi="Arial" w:cs="Arial"/>
          <w:sz w:val="40"/>
          <w:szCs w:val="24"/>
        </w:rPr>
        <w:t xml:space="preserve"> sobre documentos para a inscrição</w:t>
      </w:r>
      <w:r w:rsidRPr="001A51E8">
        <w:rPr>
          <w:rFonts w:ascii="Arial" w:hAnsi="Arial" w:cs="Arial"/>
          <w:sz w:val="40"/>
          <w:szCs w:val="24"/>
        </w:rPr>
        <w:t xml:space="preserve">, leiam o </w:t>
      </w:r>
      <w:r w:rsidRPr="003C1480">
        <w:rPr>
          <w:rFonts w:ascii="Arial" w:hAnsi="Arial" w:cs="Arial"/>
          <w:b/>
          <w:sz w:val="40"/>
          <w:szCs w:val="24"/>
        </w:rPr>
        <w:t>Edital PROEN nº 255/2014</w:t>
      </w:r>
      <w:r w:rsidRPr="001A51E8">
        <w:rPr>
          <w:rFonts w:ascii="Arial" w:hAnsi="Arial" w:cs="Arial"/>
          <w:sz w:val="40"/>
          <w:szCs w:val="24"/>
        </w:rPr>
        <w:t xml:space="preserve"> na página da UFMA, ou acessem a página do curso (</w:t>
      </w:r>
      <w:hyperlink r:id="rId12" w:history="1">
        <w:r w:rsidR="003C1480" w:rsidRPr="003C1480">
          <w:rPr>
            <w:rStyle w:val="Hyperlink"/>
            <w:rFonts w:ascii="Arial" w:hAnsi="Arial" w:cs="Arial"/>
            <w:b/>
            <w:color w:val="auto"/>
            <w:sz w:val="40"/>
            <w:szCs w:val="24"/>
          </w:rPr>
          <w:t>http://musica.ufma.br</w:t>
        </w:r>
      </w:hyperlink>
      <w:r w:rsidRPr="001A51E8">
        <w:rPr>
          <w:rFonts w:ascii="Arial" w:hAnsi="Arial" w:cs="Arial"/>
          <w:sz w:val="40"/>
          <w:szCs w:val="24"/>
        </w:rPr>
        <w:t>)</w:t>
      </w:r>
    </w:p>
    <w:p w:rsidR="00CA151A" w:rsidRPr="001A51E8" w:rsidRDefault="00CA151A" w:rsidP="003C1480">
      <w:pPr>
        <w:spacing w:before="720"/>
        <w:jc w:val="center"/>
        <w:rPr>
          <w:rFonts w:ascii="Arial" w:hAnsi="Arial" w:cs="Arial"/>
          <w:b/>
          <w:sz w:val="40"/>
        </w:rPr>
      </w:pPr>
      <w:r w:rsidRPr="001A51E8">
        <w:rPr>
          <w:rFonts w:ascii="Arial" w:hAnsi="Arial" w:cs="Arial"/>
          <w:b/>
          <w:sz w:val="40"/>
        </w:rPr>
        <w:t>Daniel Lemos Cerqueira</w:t>
      </w:r>
    </w:p>
    <w:p w:rsidR="00840B8D" w:rsidRPr="001A51E8" w:rsidRDefault="00777597" w:rsidP="00CA151A">
      <w:pPr>
        <w:jc w:val="center"/>
        <w:rPr>
          <w:rFonts w:ascii="Arial" w:hAnsi="Arial" w:cs="Arial"/>
          <w:sz w:val="36"/>
        </w:rPr>
      </w:pPr>
      <w:r w:rsidRPr="001A51E8">
        <w:rPr>
          <w:rFonts w:ascii="Arial" w:hAnsi="Arial" w:cs="Arial"/>
          <w:sz w:val="36"/>
        </w:rPr>
        <w:t xml:space="preserve">Coordenador do </w:t>
      </w:r>
      <w:r w:rsidR="00697297" w:rsidRPr="001A51E8">
        <w:rPr>
          <w:rFonts w:ascii="Arial" w:hAnsi="Arial" w:cs="Arial"/>
          <w:sz w:val="36"/>
        </w:rPr>
        <w:t>Subprojeto</w:t>
      </w:r>
      <w:r w:rsidRPr="001A51E8">
        <w:rPr>
          <w:rFonts w:ascii="Arial" w:hAnsi="Arial" w:cs="Arial"/>
          <w:sz w:val="36"/>
        </w:rPr>
        <w:t xml:space="preserve"> de Música</w:t>
      </w:r>
    </w:p>
    <w:sectPr w:rsidR="00840B8D" w:rsidRPr="001A51E8" w:rsidSect="003C1480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6840" w:h="11907" w:orient="landscape" w:code="9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DD8" w:rsidRDefault="00580DD8" w:rsidP="0077268D">
      <w:r>
        <w:separator/>
      </w:r>
    </w:p>
  </w:endnote>
  <w:endnote w:type="continuationSeparator" w:id="0">
    <w:p w:rsidR="00580DD8" w:rsidRDefault="00580DD8" w:rsidP="00772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4FE" w:rsidRPr="00A10935" w:rsidRDefault="00693CB2" w:rsidP="007434FE">
    <w:pPr>
      <w:pStyle w:val="Rodap"/>
      <w:jc w:val="right"/>
      <w:rPr>
        <w:rFonts w:ascii="Arial" w:hAnsi="Arial" w:cs="Arial"/>
        <w:sz w:val="22"/>
      </w:rPr>
    </w:pPr>
    <w:r w:rsidRPr="00A10935">
      <w:rPr>
        <w:rFonts w:ascii="Arial" w:hAnsi="Arial" w:cs="Arial"/>
        <w:sz w:val="22"/>
      </w:rPr>
      <w:fldChar w:fldCharType="begin"/>
    </w:r>
    <w:r w:rsidR="007434FE" w:rsidRPr="00A10935">
      <w:rPr>
        <w:rFonts w:ascii="Arial" w:hAnsi="Arial" w:cs="Arial"/>
        <w:sz w:val="22"/>
      </w:rPr>
      <w:instrText xml:space="preserve"> PAGE   \* MERGEFORMAT </w:instrText>
    </w:r>
    <w:r w:rsidRPr="00A10935">
      <w:rPr>
        <w:rFonts w:ascii="Arial" w:hAnsi="Arial" w:cs="Arial"/>
        <w:sz w:val="22"/>
      </w:rPr>
      <w:fldChar w:fldCharType="separate"/>
    </w:r>
    <w:r w:rsidR="00EB10BA">
      <w:rPr>
        <w:rFonts w:ascii="Arial" w:hAnsi="Arial" w:cs="Arial"/>
        <w:noProof/>
        <w:sz w:val="22"/>
      </w:rPr>
      <w:t>2</w:t>
    </w:r>
    <w:r w:rsidRPr="00A10935">
      <w:rPr>
        <w:rFonts w:ascii="Arial" w:hAnsi="Arial" w:cs="Arial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4FE" w:rsidRPr="007434FE" w:rsidRDefault="007434FE" w:rsidP="007434FE">
    <w:pPr>
      <w:pStyle w:val="Rodap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DD8" w:rsidRDefault="00580DD8" w:rsidP="0077268D">
      <w:r>
        <w:separator/>
      </w:r>
    </w:p>
  </w:footnote>
  <w:footnote w:type="continuationSeparator" w:id="0">
    <w:p w:rsidR="00580DD8" w:rsidRDefault="00580DD8" w:rsidP="007726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68D" w:rsidRPr="00DB7269" w:rsidRDefault="0077268D" w:rsidP="00DB7269">
    <w:pPr>
      <w:spacing w:line="360" w:lineRule="auto"/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2B1" w:rsidRPr="00FE72B1" w:rsidRDefault="00EB10BA" w:rsidP="00FE72B1">
    <w:pPr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-727075</wp:posOffset>
          </wp:positionH>
          <wp:positionV relativeFrom="page">
            <wp:posOffset>126203</wp:posOffset>
          </wp:positionV>
          <wp:extent cx="10357200" cy="73260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57200" cy="73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7562A"/>
    <w:multiLevelType w:val="hybridMultilevel"/>
    <w:tmpl w:val="24C88FA6"/>
    <w:lvl w:ilvl="0" w:tplc="78FCD6D4">
      <w:start w:val="1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3664F"/>
    <w:multiLevelType w:val="hybridMultilevel"/>
    <w:tmpl w:val="C2CEDCC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825A7"/>
    <w:multiLevelType w:val="hybridMultilevel"/>
    <w:tmpl w:val="B9662E6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396A6F"/>
    <w:multiLevelType w:val="hybridMultilevel"/>
    <w:tmpl w:val="F418BD4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4444DA"/>
    <w:multiLevelType w:val="hybridMultilevel"/>
    <w:tmpl w:val="2FD67774"/>
    <w:lvl w:ilvl="0" w:tplc="0416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EE9"/>
    <w:rsid w:val="00020064"/>
    <w:rsid w:val="000365F4"/>
    <w:rsid w:val="00044DFA"/>
    <w:rsid w:val="00054A46"/>
    <w:rsid w:val="00071D41"/>
    <w:rsid w:val="00077481"/>
    <w:rsid w:val="000868ED"/>
    <w:rsid w:val="00094189"/>
    <w:rsid w:val="000A0D4E"/>
    <w:rsid w:val="000B4F4E"/>
    <w:rsid w:val="000D30C9"/>
    <w:rsid w:val="00115DF3"/>
    <w:rsid w:val="00181692"/>
    <w:rsid w:val="00197044"/>
    <w:rsid w:val="001A51E8"/>
    <w:rsid w:val="00210228"/>
    <w:rsid w:val="002103A7"/>
    <w:rsid w:val="002455B0"/>
    <w:rsid w:val="00250368"/>
    <w:rsid w:val="0025073A"/>
    <w:rsid w:val="002676D6"/>
    <w:rsid w:val="0029116A"/>
    <w:rsid w:val="002B1A43"/>
    <w:rsid w:val="002E02B4"/>
    <w:rsid w:val="002F0737"/>
    <w:rsid w:val="002F21B4"/>
    <w:rsid w:val="0033351D"/>
    <w:rsid w:val="00340D9C"/>
    <w:rsid w:val="00341676"/>
    <w:rsid w:val="0034607E"/>
    <w:rsid w:val="0036568F"/>
    <w:rsid w:val="0039199B"/>
    <w:rsid w:val="00394889"/>
    <w:rsid w:val="003C013C"/>
    <w:rsid w:val="003C1480"/>
    <w:rsid w:val="003C52B9"/>
    <w:rsid w:val="003D30F6"/>
    <w:rsid w:val="004002AB"/>
    <w:rsid w:val="0040140F"/>
    <w:rsid w:val="004022B6"/>
    <w:rsid w:val="00424BE2"/>
    <w:rsid w:val="00456082"/>
    <w:rsid w:val="0045736B"/>
    <w:rsid w:val="0048110A"/>
    <w:rsid w:val="00485567"/>
    <w:rsid w:val="00486F81"/>
    <w:rsid w:val="004B18AB"/>
    <w:rsid w:val="004D2409"/>
    <w:rsid w:val="004E1206"/>
    <w:rsid w:val="004F0275"/>
    <w:rsid w:val="00511556"/>
    <w:rsid w:val="005251F1"/>
    <w:rsid w:val="00527581"/>
    <w:rsid w:val="0053092C"/>
    <w:rsid w:val="00556574"/>
    <w:rsid w:val="00563329"/>
    <w:rsid w:val="005774A2"/>
    <w:rsid w:val="00580DD8"/>
    <w:rsid w:val="005E41BE"/>
    <w:rsid w:val="0061051C"/>
    <w:rsid w:val="00634D15"/>
    <w:rsid w:val="00656F02"/>
    <w:rsid w:val="00683561"/>
    <w:rsid w:val="00693CB2"/>
    <w:rsid w:val="00697297"/>
    <w:rsid w:val="006B5E72"/>
    <w:rsid w:val="006E7E3F"/>
    <w:rsid w:val="006F401B"/>
    <w:rsid w:val="0071721C"/>
    <w:rsid w:val="007253D4"/>
    <w:rsid w:val="00737785"/>
    <w:rsid w:val="007434FE"/>
    <w:rsid w:val="00756570"/>
    <w:rsid w:val="007617CD"/>
    <w:rsid w:val="0077268D"/>
    <w:rsid w:val="00773F70"/>
    <w:rsid w:val="00777597"/>
    <w:rsid w:val="007948BD"/>
    <w:rsid w:val="007A171D"/>
    <w:rsid w:val="007A2F4C"/>
    <w:rsid w:val="007D0835"/>
    <w:rsid w:val="007F034A"/>
    <w:rsid w:val="00812C40"/>
    <w:rsid w:val="00840B8D"/>
    <w:rsid w:val="008462DB"/>
    <w:rsid w:val="00852403"/>
    <w:rsid w:val="008549A7"/>
    <w:rsid w:val="00856519"/>
    <w:rsid w:val="008A1DE3"/>
    <w:rsid w:val="008D55FB"/>
    <w:rsid w:val="008D74C5"/>
    <w:rsid w:val="008E12CE"/>
    <w:rsid w:val="008E7267"/>
    <w:rsid w:val="008F1BDC"/>
    <w:rsid w:val="00903F0A"/>
    <w:rsid w:val="0090799F"/>
    <w:rsid w:val="009344B5"/>
    <w:rsid w:val="009479A4"/>
    <w:rsid w:val="0097604D"/>
    <w:rsid w:val="009957B4"/>
    <w:rsid w:val="009B75CA"/>
    <w:rsid w:val="009C2C10"/>
    <w:rsid w:val="009D1B68"/>
    <w:rsid w:val="009D37CC"/>
    <w:rsid w:val="009F73F6"/>
    <w:rsid w:val="00A01CFB"/>
    <w:rsid w:val="00A10935"/>
    <w:rsid w:val="00A2021B"/>
    <w:rsid w:val="00A606C3"/>
    <w:rsid w:val="00A87465"/>
    <w:rsid w:val="00AB70EA"/>
    <w:rsid w:val="00AE12D5"/>
    <w:rsid w:val="00B23095"/>
    <w:rsid w:val="00B26815"/>
    <w:rsid w:val="00B96D29"/>
    <w:rsid w:val="00BA62A6"/>
    <w:rsid w:val="00BC4068"/>
    <w:rsid w:val="00BC41D9"/>
    <w:rsid w:val="00BD09A9"/>
    <w:rsid w:val="00BD26CE"/>
    <w:rsid w:val="00BD4210"/>
    <w:rsid w:val="00BF3E42"/>
    <w:rsid w:val="00C12218"/>
    <w:rsid w:val="00C32935"/>
    <w:rsid w:val="00C44AF4"/>
    <w:rsid w:val="00C73934"/>
    <w:rsid w:val="00C77A98"/>
    <w:rsid w:val="00CA151A"/>
    <w:rsid w:val="00CB201C"/>
    <w:rsid w:val="00CC4A42"/>
    <w:rsid w:val="00CE158D"/>
    <w:rsid w:val="00D13D2B"/>
    <w:rsid w:val="00D2022A"/>
    <w:rsid w:val="00D21EE9"/>
    <w:rsid w:val="00D31772"/>
    <w:rsid w:val="00D419A2"/>
    <w:rsid w:val="00D44EB9"/>
    <w:rsid w:val="00D621A6"/>
    <w:rsid w:val="00D92E79"/>
    <w:rsid w:val="00DB7269"/>
    <w:rsid w:val="00DD1269"/>
    <w:rsid w:val="00DF3186"/>
    <w:rsid w:val="00E25B79"/>
    <w:rsid w:val="00E6087F"/>
    <w:rsid w:val="00E965FA"/>
    <w:rsid w:val="00EB10BA"/>
    <w:rsid w:val="00EE25E4"/>
    <w:rsid w:val="00EE473C"/>
    <w:rsid w:val="00F0014F"/>
    <w:rsid w:val="00F35231"/>
    <w:rsid w:val="00F43BC6"/>
    <w:rsid w:val="00F654D0"/>
    <w:rsid w:val="00FA0C54"/>
    <w:rsid w:val="00FA681A"/>
    <w:rsid w:val="00FB4801"/>
    <w:rsid w:val="00FE7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CCC504D-3193-4831-B2D0-A0729229D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E9"/>
    <w:rPr>
      <w:sz w:val="24"/>
    </w:rPr>
  </w:style>
  <w:style w:type="paragraph" w:styleId="Ttulo1">
    <w:name w:val="heading 1"/>
    <w:basedOn w:val="Normal"/>
    <w:next w:val="Normal"/>
    <w:qFormat/>
    <w:rsid w:val="00D21EE9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D21EE9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8556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726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77268D"/>
    <w:rPr>
      <w:sz w:val="24"/>
    </w:rPr>
  </w:style>
  <w:style w:type="paragraph" w:styleId="Rodap">
    <w:name w:val="footer"/>
    <w:basedOn w:val="Normal"/>
    <w:link w:val="RodapChar"/>
    <w:uiPriority w:val="99"/>
    <w:unhideWhenUsed/>
    <w:rsid w:val="0077268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77268D"/>
    <w:rPr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268D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7268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109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musica.ufma.br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F6V3K--W2RC4-237GY-WBHK3</Company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cp:lastModifiedBy>Admin</cp:lastModifiedBy>
  <cp:revision>7</cp:revision>
  <dcterms:created xsi:type="dcterms:W3CDTF">2014-03-17T23:54:00Z</dcterms:created>
  <dcterms:modified xsi:type="dcterms:W3CDTF">2014-09-25T09:27:00Z</dcterms:modified>
</cp:coreProperties>
</file>