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3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30"/>
        <w:gridCol w:w="6237"/>
        <w:gridCol w:w="3006"/>
      </w:tblGrid>
      <w:tr w:rsidR="001F3776" w:rsidTr="001F3776">
        <w:trPr>
          <w:jc w:val="center"/>
        </w:trPr>
        <w:tc>
          <w:tcPr>
            <w:tcW w:w="1530" w:type="dxa"/>
            <w:tcBorders>
              <w:top w:val="thinThickSmallGap" w:sz="12" w:space="0" w:color="auto"/>
              <w:bottom w:val="single" w:sz="6" w:space="0" w:color="auto"/>
              <w:right w:val="nil"/>
            </w:tcBorders>
            <w:vAlign w:val="center"/>
          </w:tcPr>
          <w:p w:rsidR="001F3776" w:rsidRDefault="001F3776" w:rsidP="001F37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174F869" wp14:editId="0F6AB674">
                  <wp:extent cx="428400" cy="428400"/>
                  <wp:effectExtent l="0" t="0" r="0" b="0"/>
                  <wp:docPr id="2" name="Imagem 2" descr="PIBID Música Logo Me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BID Música Logo Me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400" cy="42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3" w:type="dxa"/>
            <w:gridSpan w:val="2"/>
            <w:tcBorders>
              <w:top w:val="thinThickSmallGap" w:sz="12" w:space="0" w:color="auto"/>
              <w:left w:val="nil"/>
              <w:bottom w:val="single" w:sz="6" w:space="0" w:color="auto"/>
            </w:tcBorders>
            <w:vAlign w:val="center"/>
          </w:tcPr>
          <w:p w:rsidR="001F3776" w:rsidRDefault="001F3776" w:rsidP="004B0C7D">
            <w:pPr>
              <w:spacing w:before="120" w:after="120"/>
              <w:jc w:val="center"/>
              <w:rPr>
                <w:rFonts w:ascii="Baskerville Old Face" w:hAnsi="Baskerville Old Face"/>
                <w:sz w:val="24"/>
              </w:rPr>
            </w:pPr>
            <w:r w:rsidRPr="001F3776">
              <w:rPr>
                <w:rFonts w:ascii="Baskerville Old Face" w:hAnsi="Baskerville Old Face"/>
                <w:sz w:val="40"/>
              </w:rPr>
              <w:t>Banda do Colégio Universitário – Ficha de Inscrição</w:t>
            </w:r>
          </w:p>
        </w:tc>
      </w:tr>
      <w:tr w:rsidR="001F3776" w:rsidTr="001F3776">
        <w:trPr>
          <w:jc w:val="center"/>
        </w:trPr>
        <w:tc>
          <w:tcPr>
            <w:tcW w:w="7767" w:type="dxa"/>
            <w:gridSpan w:val="2"/>
            <w:tcBorders>
              <w:top w:val="single" w:sz="6" w:space="0" w:color="auto"/>
            </w:tcBorders>
          </w:tcPr>
          <w:p w:rsidR="001F3776" w:rsidRPr="001F3776" w:rsidRDefault="001F3776" w:rsidP="001F3776">
            <w:pPr>
              <w:spacing w:after="360"/>
              <w:rPr>
                <w:rFonts w:ascii="Baskerville Old Face" w:hAnsi="Baskerville Old Face"/>
                <w:sz w:val="28"/>
              </w:rPr>
            </w:pPr>
            <w:r w:rsidRPr="001F3776">
              <w:rPr>
                <w:rFonts w:ascii="Baskerville Old Face" w:hAnsi="Baskerville Old Face"/>
                <w:sz w:val="28"/>
              </w:rPr>
              <w:t>Nome:</w:t>
            </w:r>
          </w:p>
        </w:tc>
        <w:tc>
          <w:tcPr>
            <w:tcW w:w="3006" w:type="dxa"/>
            <w:tcBorders>
              <w:top w:val="single" w:sz="6" w:space="0" w:color="auto"/>
            </w:tcBorders>
          </w:tcPr>
          <w:p w:rsidR="001F3776" w:rsidRPr="001F3776" w:rsidRDefault="001F3776" w:rsidP="00DF5E2E">
            <w:pPr>
              <w:rPr>
                <w:rFonts w:ascii="Baskerville Old Face" w:hAnsi="Baskerville Old Face"/>
                <w:sz w:val="28"/>
              </w:rPr>
            </w:pPr>
            <w:r w:rsidRPr="001F3776">
              <w:rPr>
                <w:rFonts w:ascii="Baskerville Old Face" w:hAnsi="Baskerville Old Face"/>
                <w:sz w:val="28"/>
              </w:rPr>
              <w:t>Série/Turma:</w:t>
            </w:r>
          </w:p>
        </w:tc>
      </w:tr>
      <w:tr w:rsidR="001F3776" w:rsidTr="001F3776">
        <w:trPr>
          <w:jc w:val="center"/>
        </w:trPr>
        <w:tc>
          <w:tcPr>
            <w:tcW w:w="10773" w:type="dxa"/>
            <w:gridSpan w:val="3"/>
          </w:tcPr>
          <w:p w:rsidR="001F3776" w:rsidRPr="001F3776" w:rsidRDefault="001F3776" w:rsidP="001F3776">
            <w:pPr>
              <w:spacing w:before="120" w:after="120"/>
              <w:jc w:val="center"/>
              <w:rPr>
                <w:rFonts w:ascii="Baskerville Old Face" w:hAnsi="Baskerville Old Face"/>
                <w:sz w:val="28"/>
              </w:rPr>
            </w:pPr>
            <w:r w:rsidRPr="001F3776">
              <w:rPr>
                <w:rFonts w:ascii="Baskerville Old Face" w:hAnsi="Baskerville Old Face"/>
                <w:sz w:val="28"/>
              </w:rPr>
              <w:t>Marque a opção abaixo que melhor define seu contato com a Música:</w:t>
            </w:r>
          </w:p>
          <w:p w:rsidR="001F3776" w:rsidRPr="001F3776" w:rsidRDefault="001F3776" w:rsidP="001F3776">
            <w:pPr>
              <w:spacing w:after="120"/>
              <w:ind w:firstLine="454"/>
              <w:rPr>
                <w:rFonts w:ascii="Baskerville Old Face" w:hAnsi="Baskerville Old Face"/>
                <w:sz w:val="28"/>
              </w:rPr>
            </w:pPr>
            <w:r w:rsidRPr="001F3776">
              <w:rPr>
                <w:rFonts w:ascii="Baskerville Old Face" w:hAnsi="Baskerville Old Face"/>
                <w:noProof/>
                <w:sz w:val="2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23C725E" wp14:editId="33FC29F6">
                      <wp:simplePos x="0" y="0"/>
                      <wp:positionH relativeFrom="column">
                        <wp:posOffset>4322750</wp:posOffset>
                      </wp:positionH>
                      <wp:positionV relativeFrom="paragraph">
                        <wp:posOffset>36830</wp:posOffset>
                      </wp:positionV>
                      <wp:extent cx="142875" cy="142875"/>
                      <wp:effectExtent l="0" t="0" r="28575" b="28575"/>
                      <wp:wrapNone/>
                      <wp:docPr id="6" name="Retângul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17640" cap="sq">
                                <a:solidFill>
                                  <a:srgbClr val="000000"/>
                                </a:solidFill>
                                <a:bevel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94E7F8" id="Retângulo 6" o:spid="_x0000_s1026" style="position:absolute;margin-left:340.35pt;margin-top:2.9pt;width:11.25pt;height:11.25pt;z-index:2516787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l32yQIAAKQFAAAOAAAAZHJzL2Uyb0RvYy54bWysVNFu0zAUfUfiHyy/d0natOmipVPXtQhp&#10;wMRAPLu2k1g4drDdpgPxM/wKP8a1k5aOvSBEK0W+9vXxucfH9+r60Ei058YKrQqcXMQYcUU1E6oq&#10;8McPm9EcI+uIYkRqxQv8yC2+Xrx8cdW1OR/rWkvGDQIQZfOuLXDtXJtHkaU1b4i90C1XsFhq0xAH&#10;oakiZkgH6I2MxnE8izptWGs05dbC7G2/iBcBvyw5de/K0nKHZIGBmwtfE75b/40WVySvDGlrQQca&#10;5B9YNEQoOPQEdUscQTsjnkE1ghptdekuqG4iXZaC8lADVJPEf1TzUJOWh1pAHNueZLL/D5a+3d8b&#10;JFiBZxgp0sAVvefu5w9V7aRGM69P19oc0h7ae+MrtO2dpp8tUnpVE1XxpTG6qzlhwCrx+dGTDT6w&#10;sBVtuzeaATzZOR2kOpSm8YAgAjqEG3k83Qg/OERhMknH82yKEYWlYexPIPlxc2use8V1g/ygwAYu&#10;PICT/Z11feoxJZDXUrCNkDIEptqupEF7AubYhF+/V7Y16WeDQeA426eGo+05hlSoA2rZLAV3UQIO&#10;tl8CyJOsYfuAGftfUAqAz8G2fM8lkCa513OtWBg7ImQ/BiJS+WUenN1XCNHBwTDMg2zBdd+Wm2mc&#10;pZP5KMumk1E6Wcejm/lmNVquktksW9+sbtbJd080SfNaMMbVOmDa4yNI0r8z2fAce/uensGJoGel&#10;d46bh5p1iAl/SZPp5TjBEMA7HGe9GojIChoIdQYjo90n4ergfu8Ij/FEwXns/4OCJ/RwOWcHR89q&#10;6zMOIBUoeVQt2NU7tHf6VrNHcCtwCJaE1gaDWpuvGHXQJgqsoI9hJF8r8Ptlkvp7dyFIp9kYAnO+&#10;sj1fIYoC0FBkH6xc34t2rRFVDScloVqll/BKShEc7F9Qzwp4+wBaQahgaFu+15zHIet3c138AgAA&#10;//8DAFBLAwQUAAYACAAAACEAl1YWp94AAAAIAQAADwAAAGRycy9kb3ducmV2LnhtbEyPT0+DQBTE&#10;7yZ+h80z8WZ3hf4hlEdjmhiN0UNR7w94BVJ2l7Dbgt/e9WSPk5nM/CbbzboXFx5dZw3C40KBYFPZ&#10;ujMNwtfn80MCwnkyNfXWMMIPO9jltzcZpbWdzIEvhW9EKDEuJYTW+yGV0lUta3ILO7AJ3tGOmnyQ&#10;YyPrkaZQrnsZKbWWmjoTFloaeN9ydSrOGuFwen/ZTx8qfi2oqb7Lt+XK6yXi/d38tAXhefb/YfjD&#10;D+iQB6bSnk3tRI+wTtQmRBFW4UHwNyqOQJQIURKDzDN5fSD/BQAA//8DAFBLAQItABQABgAIAAAA&#10;IQC2gziS/gAAAOEBAAATAAAAAAAAAAAAAAAAAAAAAABbQ29udGVudF9UeXBlc10ueG1sUEsBAi0A&#10;FAAGAAgAAAAhADj9If/WAAAAlAEAAAsAAAAAAAAAAAAAAAAALwEAAF9yZWxzLy5yZWxzUEsBAi0A&#10;FAAGAAgAAAAhALjuXfbJAgAApAUAAA4AAAAAAAAAAAAAAAAALgIAAGRycy9lMm9Eb2MueG1sUEsB&#10;Ai0AFAAGAAgAAAAhAJdWFqfeAAAACAEAAA8AAAAAAAAAAAAAAAAAIwUAAGRycy9kb3ducmV2Lnht&#10;bFBLBQYAAAAABAAEAPMAAAAuBgAAAAA=&#10;" strokeweight=".49mm">
                      <v:fill opacity="0"/>
                      <v:stroke joinstyle="bevel" endcap="square"/>
                    </v:rect>
                  </w:pict>
                </mc:Fallback>
              </mc:AlternateContent>
            </w:r>
            <w:r w:rsidRPr="001F3776">
              <w:rPr>
                <w:rFonts w:ascii="Baskerville Old Face" w:hAnsi="Baskerville Old Face"/>
                <w:noProof/>
                <w:sz w:val="2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3D52225" wp14:editId="728B9041">
                      <wp:simplePos x="0" y="0"/>
                      <wp:positionH relativeFrom="column">
                        <wp:posOffset>2521255</wp:posOffset>
                      </wp:positionH>
                      <wp:positionV relativeFrom="paragraph">
                        <wp:posOffset>46355</wp:posOffset>
                      </wp:positionV>
                      <wp:extent cx="142875" cy="142875"/>
                      <wp:effectExtent l="0" t="0" r="28575" b="28575"/>
                      <wp:wrapNone/>
                      <wp:docPr id="5" name="Retângul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17640" cap="sq">
                                <a:solidFill>
                                  <a:srgbClr val="000000"/>
                                </a:solidFill>
                                <a:bevel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A2B042" id="Retângulo 5" o:spid="_x0000_s1026" style="position:absolute;margin-left:198.5pt;margin-top:3.65pt;width:11.25pt;height:11.25pt;z-index:2516776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u3jyQIAAKQFAAAOAAAAZHJzL2Uyb0RvYy54bWysVNFu0zAUfUfiHyy/d0natOmipVPXtQhp&#10;wMRAPLu2k1g4drDdpgPxM/wKP8a1k5aOvSBEK0W+9vXxucfH9+r60Ei058YKrQqcXMQYcUU1E6oq&#10;8McPm9EcI+uIYkRqxQv8yC2+Xrx8cdW1OR/rWkvGDQIQZfOuLXDtXJtHkaU1b4i90C1XsFhq0xAH&#10;oakiZkgH6I2MxnE8izptWGs05dbC7G2/iBcBvyw5de/K0nKHZIGBmwtfE75b/40WVySvDGlrQQca&#10;5B9YNEQoOPQEdUscQTsjnkE1ghptdekuqG4iXZaC8lADVJPEf1TzUJOWh1pAHNueZLL/D5a+3d8b&#10;JFiBpxgp0sAVvefu5w9V7aRGU69P19oc0h7ae+MrtO2dpp8tUnpVE1XxpTG6qzlhwCrx+dGTDT6w&#10;sBVtuzeaATzZOR2kOpSm8YAgAjqEG3k83Qg/OERhMknH8wyYUVgaxv4Ekh83t8a6V1w3yA8KbODC&#10;AzjZ31nXpx5TAnktBdsIKUNgqu1KGrQnYI5N+PV7ZVuTfjYYBI6zfWo42p5jSIU6oJbNUnAXJeBg&#10;+yWAPMkatg+Ysf8FpQD4HGzL91wCaZJ7PdeKhbEjQvZjICKVX+bB2X2FEB0cDMM8yBZc9225mcZZ&#10;OpmPsmw6GaWTdTy6mW9Wo+Uqmc2y9c3qZp1890STNK8FY1ytA6Y9PoIk/TuTDc+xt+/pGZwIelZ6&#10;57h5qFmHmPCXNJlejhMMAbzDcdargYisoIFQZzAy2n0Srg7u947wGE8UnMf+Pyh4Qg+Xc3Zw9Ky2&#10;PuMAUoGSR9WCXb1De6dvNXsEtwKHYElobTCotfmKUQdtosAK+hhG8rUCv18mqb93F4J0mo0hMOcr&#10;2/MVoigADUX2wcr1vWjXGlHVcFISqlV6Ca+kFMHB/gX1rIC3D6AVhAqGtuV7zXkcsn4318UvAAAA&#10;//8DAFBLAwQUAAYACAAAACEAZgg6fd8AAAAIAQAADwAAAGRycy9kb3ducmV2LnhtbEyPQU+DQBSE&#10;7yb+h80z8WaXFmoL8mhME6Mx9VDU+8I+gZR9S9htwX/vetLjZCYz3+S72fTiQqPrLCMsFxEI4trq&#10;jhuEj/enuy0I5xVr1VsmhG9ysCuur3KVaTvxkS6lb0QoYZcphNb7IZPS1S0Z5RZ2IA7elx2N8kGO&#10;jdSjmkK56eUqiu6lUR2HhVYNtG+pPpVng3A8HZ7301sUv5SqqT+r12TtTYJ4ezM/PoDwNPu/MPzi&#10;B3QoAlNlz6yd6BHidBO+eIRNDCL4yTJdg6gQVukWZJHL/weKHwAAAP//AwBQSwECLQAUAAYACAAA&#10;ACEAtoM4kv4AAADhAQAAEwAAAAAAAAAAAAAAAAAAAAAAW0NvbnRlbnRfVHlwZXNdLnhtbFBLAQIt&#10;ABQABgAIAAAAIQA4/SH/1gAAAJQBAAALAAAAAAAAAAAAAAAAAC8BAABfcmVscy8ucmVsc1BLAQIt&#10;ABQABgAIAAAAIQB3uu3jyQIAAKQFAAAOAAAAAAAAAAAAAAAAAC4CAABkcnMvZTJvRG9jLnhtbFBL&#10;AQItABQABgAIAAAAIQBmCDp93wAAAAgBAAAPAAAAAAAAAAAAAAAAACMFAABkcnMvZG93bnJldi54&#10;bWxQSwUGAAAAAAQABADzAAAALwYAAAAA&#10;" strokeweight=".49mm">
                      <v:fill opacity="0"/>
                      <v:stroke joinstyle="bevel" endcap="square"/>
                    </v:rect>
                  </w:pict>
                </mc:Fallback>
              </mc:AlternateContent>
            </w:r>
            <w:r w:rsidRPr="001F3776">
              <w:rPr>
                <w:rFonts w:ascii="Baskerville Old Face" w:hAnsi="Baskerville Old Face"/>
                <w:noProof/>
                <w:sz w:val="2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F2A11FE" wp14:editId="3C011D68">
                      <wp:simplePos x="0" y="0"/>
                      <wp:positionH relativeFrom="column">
                        <wp:posOffset>113335</wp:posOffset>
                      </wp:positionH>
                      <wp:positionV relativeFrom="paragraph">
                        <wp:posOffset>41910</wp:posOffset>
                      </wp:positionV>
                      <wp:extent cx="142875" cy="142875"/>
                      <wp:effectExtent l="0" t="0" r="28575" b="28575"/>
                      <wp:wrapNone/>
                      <wp:docPr id="3" name="Retângul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17640" cap="sq">
                                <a:solidFill>
                                  <a:srgbClr val="000000"/>
                                </a:solidFill>
                                <a:bevel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8621EE" id="Retângulo 3" o:spid="_x0000_s1026" style="position:absolute;margin-left:8.9pt;margin-top:3.3pt;width:11.25pt;height:11.25pt;z-index:2516766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43IyQIAAKQFAAAOAAAAZHJzL2Uyb0RvYy54bWysVNFu0zAUfUfiHyy/d0natOmipVPXtQhp&#10;wMRAPLu2k1g4drDdpgPxM/wKP8a1k5aOvSBEK0W+9vXxucfH9+r60Ei058YKrQqcXMQYcUU1E6oq&#10;8McPm9EcI+uIYkRqxQv8yC2+Xrx8cdW1OR/rWkvGDQIQZfOuLXDtXJtHkaU1b4i90C1XsFhq0xAH&#10;oakiZkgH6I2MxnE8izptWGs05dbC7G2/iBcBvyw5de/K0nKHZIGBmwtfE75b/40WVySvDGlrQQca&#10;5B9YNEQoOPQEdUscQTsjnkE1ghptdekuqG4iXZaC8lADVJPEf1TzUJOWh1pAHNueZLL/D5a+3d8b&#10;JFiBJxgp0sAVvefu5w9V7aRGE69P19oc0h7ae+MrtO2dpp8tUnpVE1XxpTG6qzlhwCrx+dGTDT6w&#10;sBVtuzeaATzZOR2kOpSm8YAgAjqEG3k83Qg/OERhMknH82yKEYWlYexPIPlxc2use8V1g/ygwAYu&#10;PICT/Z11feoxJZDXUrCNkDIEptqupEF7AubYhF+/V7Y16WeDQeA426eGo+05hlSoA2rZLAV3UQIO&#10;tl8CyJOsYfuAGftfUAqAz8G2fM8lkCa513OtWBg7ImQ/BiJS+WUenN1XCNHBwTDMg2zBdd+Wm2mc&#10;pZP5KMumk1E6Wcejm/lmNVquktksW9+sbtbJd080SfNaMMbVOmDa4yNI0r8z2fAce/uensGJoGel&#10;d46bh5p1iAl/SZPp5TjBEMA7HGe9GojIChoIdQYjo90n4ergfu8Ij/FEwXns/4OCJ/RwOWcHR89q&#10;6zMOIBUoeVQt2NU7tHf6VrNHcCtwCJaE1gaDWpuvGHXQJgqsoI9hJF8r8Ptlkvp7dyFIp9kYAnO+&#10;sj1fIYoC0FBkH6xc34t2rRFVDScloVqll/BKShEc7F9Qzwp4+wBaQahgaFu+15zHIet3c138AgAA&#10;//8DAFBLAwQUAAYACAAAACEA+39H7dwAAAAGAQAADwAAAGRycy9kb3ducmV2LnhtbEzOwU7DMBAE&#10;0DsS/2AtEjdqtw2hhDgVqoRACA4N9L6JlyRqvI5itwl/jznBcTSr2ZdvZ9uLM42+c6xhuVAgiGtn&#10;Om40fH483WxA+IBssHdMGr7Jw7a4vMgxM27iPZ3L0Ig4wj5DDW0IQyalr1uy6BduII7dlxsthhjH&#10;RpoRpzhue7lSKpUWO44fWhxo11J9LE9Ww/749ryb3tX6pcSmPlSvyW2widbXV/PjA4hAc/g7hl9+&#10;pEMRTZU7sfGij/kuyoOGNAUR60StQVQaVvdLkEUu//OLHwAAAP//AwBQSwECLQAUAAYACAAAACEA&#10;toM4kv4AAADhAQAAEwAAAAAAAAAAAAAAAAAAAAAAW0NvbnRlbnRfVHlwZXNdLnhtbFBLAQItABQA&#10;BgAIAAAAIQA4/SH/1gAAAJQBAAALAAAAAAAAAAAAAAAAAC8BAABfcmVscy8ucmVsc1BLAQItABQA&#10;BgAIAAAAIQDpE43IyQIAAKQFAAAOAAAAAAAAAAAAAAAAAC4CAABkcnMvZTJvRG9jLnhtbFBLAQIt&#10;ABQABgAIAAAAIQD7f0ft3AAAAAYBAAAPAAAAAAAAAAAAAAAAACMFAABkcnMvZG93bnJldi54bWxQ&#10;SwUGAAAAAAQABADzAAAALAYAAAAA&#10;" strokeweight=".49mm">
                      <v:fill opacity="0"/>
                      <v:stroke joinstyle="bevel" endcap="square"/>
                    </v:rect>
                  </w:pict>
                </mc:Fallback>
              </mc:AlternateContent>
            </w:r>
            <w:r w:rsidRPr="001F3776">
              <w:rPr>
                <w:rFonts w:ascii="Baskerville Old Face" w:hAnsi="Baskerville Old Face"/>
                <w:sz w:val="28"/>
              </w:rPr>
              <w:t>Nunca aprendi</w:t>
            </w:r>
            <w:r w:rsidRPr="001F3776">
              <w:rPr>
                <w:rFonts w:ascii="Baskerville Old Face" w:hAnsi="Baskerville Old Face"/>
                <w:sz w:val="28"/>
              </w:rPr>
              <w:tab/>
            </w:r>
            <w:r w:rsidRPr="001F3776">
              <w:rPr>
                <w:rFonts w:ascii="Baskerville Old Face" w:hAnsi="Baskerville Old Face"/>
                <w:sz w:val="28"/>
              </w:rPr>
              <w:tab/>
            </w:r>
            <w:r>
              <w:rPr>
                <w:rFonts w:ascii="Baskerville Old Face" w:hAnsi="Baskerville Old Face"/>
                <w:sz w:val="28"/>
              </w:rPr>
              <w:tab/>
            </w:r>
            <w:r w:rsidRPr="001F3776">
              <w:rPr>
                <w:rFonts w:ascii="Baskerville Old Face" w:hAnsi="Baskerville Old Face"/>
                <w:sz w:val="28"/>
              </w:rPr>
              <w:tab/>
            </w:r>
            <w:proofErr w:type="spellStart"/>
            <w:r w:rsidRPr="001F3776">
              <w:rPr>
                <w:rFonts w:ascii="Baskerville Old Face" w:hAnsi="Baskerville Old Face"/>
                <w:sz w:val="28"/>
              </w:rPr>
              <w:t>Aprendi</w:t>
            </w:r>
            <w:proofErr w:type="spellEnd"/>
            <w:r w:rsidRPr="001F3776">
              <w:rPr>
                <w:rFonts w:ascii="Baskerville Old Face" w:hAnsi="Baskerville Old Face"/>
                <w:sz w:val="28"/>
              </w:rPr>
              <w:t xml:space="preserve"> Sozinho</w:t>
            </w:r>
            <w:r w:rsidRPr="001F3776">
              <w:rPr>
                <w:rFonts w:ascii="Baskerville Old Face" w:hAnsi="Baskerville Old Face"/>
                <w:sz w:val="28"/>
              </w:rPr>
              <w:tab/>
            </w:r>
            <w:r w:rsidRPr="001F3776">
              <w:rPr>
                <w:rFonts w:ascii="Baskerville Old Face" w:hAnsi="Baskerville Old Face"/>
                <w:sz w:val="28"/>
              </w:rPr>
              <w:tab/>
              <w:t>Aprendi tocando com colegas</w:t>
            </w:r>
          </w:p>
          <w:p w:rsidR="001F3776" w:rsidRDefault="001F3776" w:rsidP="001F3776">
            <w:pPr>
              <w:spacing w:after="120"/>
              <w:ind w:firstLine="454"/>
              <w:rPr>
                <w:rFonts w:ascii="Baskerville Old Face" w:hAnsi="Baskerville Old Face"/>
                <w:sz w:val="24"/>
              </w:rPr>
            </w:pPr>
            <w:r w:rsidRPr="001F3776">
              <w:rPr>
                <w:rFonts w:ascii="Baskerville Old Face" w:hAnsi="Baskerville Old Face"/>
                <w:noProof/>
                <w:sz w:val="2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587031E" wp14:editId="078F7F7A">
                      <wp:simplePos x="0" y="0"/>
                      <wp:positionH relativeFrom="column">
                        <wp:posOffset>2521890</wp:posOffset>
                      </wp:positionH>
                      <wp:positionV relativeFrom="paragraph">
                        <wp:posOffset>20955</wp:posOffset>
                      </wp:positionV>
                      <wp:extent cx="142875" cy="142875"/>
                      <wp:effectExtent l="0" t="0" r="28575" b="28575"/>
                      <wp:wrapNone/>
                      <wp:docPr id="8" name="Retângulo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17640" cap="sq">
                                <a:solidFill>
                                  <a:srgbClr val="000000"/>
                                </a:solidFill>
                                <a:bevel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A4AF47" id="Retângulo 8" o:spid="_x0000_s1026" style="position:absolute;margin-left:198.55pt;margin-top:1.65pt;width:11.25pt;height:11.25pt;z-index:2516807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2wPyQIAAKQFAAAOAAAAZHJzL2Uyb0RvYy54bWysVNFu0zAUfUfiHyy/d0natOmipVPXtQhp&#10;wMRAPLu2k1g4drDdpgPxM/wKP8a1k5aOvSBEIlm+9vXxvece36vrQyPRnhsrtCpwchFjxBXVTKiq&#10;wB8/bEZzjKwjihGpFS/wI7f4evHyxVXX5nysay0ZNwhAlM27tsC1c20eRZbWvCH2QrdcwWapTUMc&#10;mKaKmCEdoDcyGsfxLOq0Ya3RlFsLq7f9Jl4E/LLk1L0rS8sdkgWG2FwYTRi3fowWVySvDGlrQYcw&#10;yD9E0RCh4NIT1C1xBO2MeAbVCGq01aW7oLqJdFkKykMOkE0S/5HNQ01aHnIBcmx7osn+P1j6dn9v&#10;kGAFhkIp0kCJ3nP384eqdlKjueena20Obg/tvfEZ2vZO088WKb2qiar40hjd1ZwwiCrx/tGTA96w&#10;cBRtuzeaATzZOR2oOpSm8YBAAjqEijyeKsIPDlFYTNLxPJtiRGFrmPsbSH483BrrXnHdID8psIGC&#10;B3Cyv7Oudz26hOC1FGwjpAyGqbYradCegDg24evPyrYm/WoQCFxne9dwtT3HkAp1EFo2S0FdlICC&#10;7ZcA8sRrOD5gxv4LTAHwOdiW77mEoEnu+VwrFuaOCNnPIRCp/DYPyu4zBOvgYBrWgbagum/LzTTO&#10;0sl8lGXTySidrOPRzXyzGi1XyWyWrW9WN+vkuw80SfNaMMbVOmDa4yNI0r8T2fAce/mensEpQB+V&#10;3jluHmrWISZ8kSbTy3GCwYB3OM56NhCRFTQQ6gxGRrtPwtVB/V4RHuMJg/PY/wODJ/RQnLOLo2e5&#10;9R4HoAqYPLIW5OoV2it9q9kjqBViCJKE1gaTWpuvGHXQJgqsoI9hJF8r0Ptlkvq6u2Ck02wMhjnf&#10;2Z7vEEUBaEiyN1au70W71oiqhpuSkK3SS3glpQgK9i+ojwri9ga0gpDB0LZ8rzm3g9fv5rr4BQAA&#10;//8DAFBLAwQUAAYACAAAACEACrjYNN8AAAAIAQAADwAAAGRycy9kb3ducmV2LnhtbEyPQU+DQBCF&#10;7yb+h82YeLMLhdYWWRrTxGhMPRT1PrAjkLKzhN0W/PeuJ729yXt575t8N5teXGh0nWUF8SICQVxb&#10;3XGj4OP96W4Dwnlkjb1lUvBNDnbF9VWOmbYTH+lS+kaEEnYZKmi9HzIpXd2SQbewA3Hwvuxo0Idz&#10;bKQecQrlppfLKFpLgx2HhRYH2rdUn8qzUXA8HZ7301uUvJTY1J/Va7ryJlXq9mZ+fADhafZ/YfjF&#10;D+hQBKbKnlk70StItvdxiAaRgAh+Gm/XICoFy9UGZJHL/w8UPwAAAP//AwBQSwECLQAUAAYACAAA&#10;ACEAtoM4kv4AAADhAQAAEwAAAAAAAAAAAAAAAAAAAAAAW0NvbnRlbnRfVHlwZXNdLnhtbFBLAQIt&#10;ABQABgAIAAAAIQA4/SH/1gAAAJQBAAALAAAAAAAAAAAAAAAAAC8BAABfcmVscy8ucmVsc1BLAQIt&#10;ABQABgAIAAAAIQAxJ2wPyQIAAKQFAAAOAAAAAAAAAAAAAAAAAC4CAABkcnMvZTJvRG9jLnhtbFBL&#10;AQItABQABgAIAAAAIQAKuNg03wAAAAgBAAAPAAAAAAAAAAAAAAAAACMFAABkcnMvZG93bnJldi54&#10;bWxQSwUGAAAAAAQABADzAAAALwYAAAAA&#10;" strokeweight=".49mm">
                      <v:fill opacity="0"/>
                      <v:stroke joinstyle="bevel" endcap="square"/>
                    </v:rect>
                  </w:pict>
                </mc:Fallback>
              </mc:AlternateContent>
            </w:r>
            <w:r w:rsidRPr="001F3776">
              <w:rPr>
                <w:rFonts w:ascii="Baskerville Old Face" w:hAnsi="Baskerville Old Face"/>
                <w:noProof/>
                <w:sz w:val="2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1E3CE8F" wp14:editId="1B77E4FF">
                      <wp:simplePos x="0" y="0"/>
                      <wp:positionH relativeFrom="column">
                        <wp:posOffset>113335</wp:posOffset>
                      </wp:positionH>
                      <wp:positionV relativeFrom="paragraph">
                        <wp:posOffset>35560</wp:posOffset>
                      </wp:positionV>
                      <wp:extent cx="142875" cy="142875"/>
                      <wp:effectExtent l="0" t="0" r="28575" b="28575"/>
                      <wp:wrapNone/>
                      <wp:docPr id="7" name="Retângul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17640" cap="sq">
                                <a:solidFill>
                                  <a:srgbClr val="000000"/>
                                </a:solidFill>
                                <a:bevel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51DBCE" id="Retângulo 7" o:spid="_x0000_s1026" style="position:absolute;margin-left:8.9pt;margin-top:2.8pt;width:11.25pt;height:11.25pt;z-index:2516797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B1MyQIAAKQFAAAOAAAAZHJzL2Uyb0RvYy54bWysVNFu0zAUfUfiHyy/d0natOmipVPXtQhp&#10;wMRAPLu2k1g4drDdpgPxM/wKP8a1k5aOvSBEK0W+9vXxucfH9+r60Ei058YKrQqcXMQYcUU1E6oq&#10;8McPm9EcI+uIYkRqxQv8yC2+Xrx8cdW1OR/rWkvGDQIQZfOuLXDtXJtHkaU1b4i90C1XsFhq0xAH&#10;oakiZkgH6I2MxnE8izptWGs05dbC7G2/iBcBvyw5de/K0nKHZIGBmwtfE75b/40WVySvDGlrQQca&#10;5B9YNEQoOPQEdUscQTsjnkE1ghptdekuqG4iXZaC8lADVJPEf1TzUJOWh1pAHNueZLL/D5a+3d8b&#10;JFiBM4wUaeCK3nP384eqdlKjzOvTtTaHtIf23vgKbXun6WeLlF7VRFV8aYzuak4YsEp8fvRkgw8s&#10;bEXb7o1mAE92TgepDqVpPCCIgA7hRh5PN8IPDlGYTNLxPJtiRGFpGPsTSH7c3BrrXnHdID8osIEL&#10;D+Bkf2ddn3pMCeS1FGwjpAyBqbYradCegDk24dfvlW1N+tlgEDjO9qnhaHuOIRXqgFo2S8FdlICD&#10;7ZcA8iRr2D5gxv4XlALgc7At33MJpEnu9VwrFsaOCNmPgYhUfpkHZ/cVQnRwMAzzIFtw3bflZhpn&#10;6WQ+yrLpZJRO1vHoZr5ZjZarZDbL1jerm3Xy3RNN0rwWjHG1Dpj2+AiS9O9MNjzH3r6nZ3Ai6Fnp&#10;nePmoWYdYsJf0mR6OU4wBPAOx1mvBiKyggZCncHIaPdJuDq43zvCYzxRcB77/6DgCT1cztnB0bPa&#10;+owDSAVKHlULdvUO7Z2+1ewR3AocgiWhtcGg1uYrRh20iQIr6GMYydcK/H6ZpP7eXQjSaTaGwJyv&#10;bM9XiKIANBTZByvX96Jda0RVw0lJqFbpJbySUgQH+xfUswLePoBWECoY2pbvNedxyPrdXBe/AAAA&#10;//8DAFBLAwQUAAYACAAAACEAQz/A7NwAAAAGAQAADwAAAGRycy9kb3ducmV2LnhtbEzOQUvDQBAF&#10;4Lvgf1hG8GZ326a1pNkUKYgiemi090l2TUKzsyG7beK/dzzZ4+MNb75sN7lOXOwQWk8a5jMFwlLl&#10;TUu1hq/P54cNiBCRDHaerIYfG2CX395kmBo/0sFeilgLHqGQooYmxj6VMlSNdRhmvrfE3bcfHEaO&#10;Qy3NgCOPu04ulFpLhy3xhwZ7u29sdSrOTsPh9P6yHz/U8rXAujqWb8kqukTr+7vpaQsi2in+H8Mf&#10;n+mQs6n0ZzJBdJwfWR41rNYguE7UEkSpYbGZg8wzec3PfwEAAP//AwBQSwECLQAUAAYACAAAACEA&#10;toM4kv4AAADhAQAAEwAAAAAAAAAAAAAAAAAAAAAAW0NvbnRlbnRfVHlwZXNdLnhtbFBLAQItABQA&#10;BgAIAAAAIQA4/SH/1gAAAJQBAAALAAAAAAAAAAAAAAAAAC8BAABfcmVscy8ucmVsc1BLAQItABQA&#10;BgAIAAAAIQDCIB1MyQIAAKQFAAAOAAAAAAAAAAAAAAAAAC4CAABkcnMvZTJvRG9jLnhtbFBLAQIt&#10;ABQABgAIAAAAIQBDP8Ds3AAAAAYBAAAPAAAAAAAAAAAAAAAAACMFAABkcnMvZG93bnJldi54bWxQ&#10;SwUGAAAAAAQABADzAAAALAYAAAAA&#10;" strokeweight=".49mm">
                      <v:fill opacity="0"/>
                      <v:stroke joinstyle="bevel" endcap="square"/>
                    </v:rect>
                  </w:pict>
                </mc:Fallback>
              </mc:AlternateContent>
            </w:r>
            <w:r w:rsidRPr="001F3776">
              <w:rPr>
                <w:rFonts w:ascii="Baskerville Old Face" w:hAnsi="Baskerville Old Face"/>
                <w:sz w:val="28"/>
              </w:rPr>
              <w:t>Fiz/faço aulas particulares</w:t>
            </w:r>
            <w:r w:rsidRPr="001F3776">
              <w:rPr>
                <w:rFonts w:ascii="Baskerville Old Face" w:hAnsi="Baskerville Old Face"/>
                <w:sz w:val="28"/>
              </w:rPr>
              <w:tab/>
            </w:r>
            <w:r w:rsidRPr="001F3776">
              <w:rPr>
                <w:rFonts w:ascii="Baskerville Old Face" w:hAnsi="Baskerville Old Face"/>
                <w:sz w:val="28"/>
              </w:rPr>
              <w:tab/>
              <w:t>Estudei/estudo em Escola de Música</w:t>
            </w:r>
          </w:p>
        </w:tc>
      </w:tr>
    </w:tbl>
    <w:p w:rsidR="001F3776" w:rsidRDefault="001F3776" w:rsidP="004B0C7D">
      <w:pPr>
        <w:spacing w:before="120" w:after="0"/>
        <w:ind w:left="-567" w:right="-567"/>
        <w:jc w:val="center"/>
        <w:rPr>
          <w:rFonts w:ascii="Baskerville Old Face" w:hAnsi="Baskerville Old Face"/>
          <w:sz w:val="24"/>
        </w:rPr>
      </w:pPr>
      <w:r>
        <w:rPr>
          <w:rFonts w:ascii="Baskerville Old Face" w:hAnsi="Baskerville Old Face"/>
          <w:sz w:val="24"/>
        </w:rPr>
        <w:t xml:space="preserve">- - - - - - - - - - - - - - - - - - - </w:t>
      </w:r>
      <w:r>
        <w:rPr>
          <w:rFonts w:ascii="Baskerville Old Face" w:hAnsi="Baskerville Old Face"/>
          <w:sz w:val="24"/>
        </w:rPr>
        <w:t xml:space="preserve">- - - - - - - - - - - - - - - - - - - - - - - - - - - - - - - - - - - - - - - - - - - - - - - - - - - - - - - - - - </w:t>
      </w:r>
      <w:r>
        <w:rPr>
          <w:rFonts w:ascii="Baskerville Old Face" w:hAnsi="Baskerville Old Face"/>
          <w:sz w:val="24"/>
        </w:rPr>
        <w:t xml:space="preserve">- - - </w:t>
      </w:r>
      <w:r>
        <w:rPr>
          <w:rFonts w:ascii="Baskerville Old Face" w:hAnsi="Baskerville Old Face"/>
          <w:sz w:val="24"/>
        </w:rPr>
        <w:t xml:space="preserve">- - - </w:t>
      </w:r>
      <w:r>
        <w:rPr>
          <w:rFonts w:ascii="Baskerville Old Face" w:hAnsi="Baskerville Old Face"/>
          <w:sz w:val="24"/>
        </w:rPr>
        <w:t>- - - - - - - - - - - - - - -</w:t>
      </w:r>
    </w:p>
    <w:p w:rsidR="001F3776" w:rsidRDefault="001F3776" w:rsidP="001F3776">
      <w:pPr>
        <w:spacing w:after="0" w:line="240" w:lineRule="auto"/>
        <w:jc w:val="center"/>
        <w:rPr>
          <w:rFonts w:ascii="Baskerville Old Face" w:hAnsi="Baskerville Old Face"/>
          <w:sz w:val="24"/>
        </w:rPr>
      </w:pPr>
    </w:p>
    <w:p w:rsidR="004B0C7D" w:rsidRDefault="004B0C7D" w:rsidP="001F3776">
      <w:pPr>
        <w:spacing w:after="0" w:line="240" w:lineRule="auto"/>
        <w:jc w:val="center"/>
        <w:rPr>
          <w:rFonts w:ascii="Baskerville Old Face" w:hAnsi="Baskerville Old Face"/>
          <w:sz w:val="24"/>
        </w:rPr>
      </w:pPr>
    </w:p>
    <w:tbl>
      <w:tblPr>
        <w:tblStyle w:val="Tabelacomgrade"/>
        <w:tblW w:w="10773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30"/>
        <w:gridCol w:w="6237"/>
        <w:gridCol w:w="3006"/>
      </w:tblGrid>
      <w:tr w:rsidR="004B0C7D" w:rsidTr="005F0BDB">
        <w:trPr>
          <w:jc w:val="center"/>
        </w:trPr>
        <w:tc>
          <w:tcPr>
            <w:tcW w:w="1530" w:type="dxa"/>
            <w:tcBorders>
              <w:top w:val="thinThickSmallGap" w:sz="12" w:space="0" w:color="auto"/>
              <w:bottom w:val="single" w:sz="6" w:space="0" w:color="auto"/>
              <w:right w:val="nil"/>
            </w:tcBorders>
            <w:vAlign w:val="center"/>
          </w:tcPr>
          <w:p w:rsidR="004B0C7D" w:rsidRDefault="004B0C7D" w:rsidP="005F0BD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92B6C6D" wp14:editId="61EB3ACE">
                  <wp:extent cx="428400" cy="428400"/>
                  <wp:effectExtent l="0" t="0" r="0" b="0"/>
                  <wp:docPr id="50" name="Imagem 50" descr="PIBID Música Logo Me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BID Música Logo Me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400" cy="42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3" w:type="dxa"/>
            <w:gridSpan w:val="2"/>
            <w:tcBorders>
              <w:top w:val="thinThickSmallGap" w:sz="12" w:space="0" w:color="auto"/>
              <w:left w:val="nil"/>
              <w:bottom w:val="single" w:sz="6" w:space="0" w:color="auto"/>
            </w:tcBorders>
            <w:vAlign w:val="center"/>
          </w:tcPr>
          <w:p w:rsidR="004B0C7D" w:rsidRDefault="004B0C7D" w:rsidP="004B0C7D">
            <w:pPr>
              <w:spacing w:before="120" w:after="120"/>
              <w:jc w:val="center"/>
              <w:rPr>
                <w:rFonts w:ascii="Baskerville Old Face" w:hAnsi="Baskerville Old Face"/>
                <w:sz w:val="24"/>
              </w:rPr>
            </w:pPr>
            <w:r w:rsidRPr="001F3776">
              <w:rPr>
                <w:rFonts w:ascii="Baskerville Old Face" w:hAnsi="Baskerville Old Face"/>
                <w:sz w:val="40"/>
              </w:rPr>
              <w:t>Banda do Colégio Universitário – Ficha de Inscrição</w:t>
            </w:r>
          </w:p>
        </w:tc>
      </w:tr>
      <w:tr w:rsidR="004B0C7D" w:rsidTr="005F0BDB">
        <w:trPr>
          <w:jc w:val="center"/>
        </w:trPr>
        <w:tc>
          <w:tcPr>
            <w:tcW w:w="7767" w:type="dxa"/>
            <w:gridSpan w:val="2"/>
            <w:tcBorders>
              <w:top w:val="single" w:sz="6" w:space="0" w:color="auto"/>
            </w:tcBorders>
          </w:tcPr>
          <w:p w:rsidR="004B0C7D" w:rsidRPr="001F3776" w:rsidRDefault="004B0C7D" w:rsidP="005F0BDB">
            <w:pPr>
              <w:spacing w:after="360"/>
              <w:rPr>
                <w:rFonts w:ascii="Baskerville Old Face" w:hAnsi="Baskerville Old Face"/>
                <w:sz w:val="28"/>
              </w:rPr>
            </w:pPr>
            <w:r w:rsidRPr="001F3776">
              <w:rPr>
                <w:rFonts w:ascii="Baskerville Old Face" w:hAnsi="Baskerville Old Face"/>
                <w:sz w:val="28"/>
              </w:rPr>
              <w:t>Nome:</w:t>
            </w:r>
          </w:p>
        </w:tc>
        <w:tc>
          <w:tcPr>
            <w:tcW w:w="3006" w:type="dxa"/>
            <w:tcBorders>
              <w:top w:val="single" w:sz="6" w:space="0" w:color="auto"/>
            </w:tcBorders>
          </w:tcPr>
          <w:p w:rsidR="004B0C7D" w:rsidRPr="001F3776" w:rsidRDefault="004B0C7D" w:rsidP="005F0BDB">
            <w:pPr>
              <w:rPr>
                <w:rFonts w:ascii="Baskerville Old Face" w:hAnsi="Baskerville Old Face"/>
                <w:sz w:val="28"/>
              </w:rPr>
            </w:pPr>
            <w:r w:rsidRPr="001F3776">
              <w:rPr>
                <w:rFonts w:ascii="Baskerville Old Face" w:hAnsi="Baskerville Old Face"/>
                <w:sz w:val="28"/>
              </w:rPr>
              <w:t>Série/Turma:</w:t>
            </w:r>
          </w:p>
        </w:tc>
      </w:tr>
      <w:tr w:rsidR="004B0C7D" w:rsidTr="005F0BDB">
        <w:trPr>
          <w:jc w:val="center"/>
        </w:trPr>
        <w:tc>
          <w:tcPr>
            <w:tcW w:w="10773" w:type="dxa"/>
            <w:gridSpan w:val="3"/>
          </w:tcPr>
          <w:p w:rsidR="004B0C7D" w:rsidRPr="001F3776" w:rsidRDefault="004B0C7D" w:rsidP="005F0BDB">
            <w:pPr>
              <w:spacing w:before="120" w:after="120"/>
              <w:jc w:val="center"/>
              <w:rPr>
                <w:rFonts w:ascii="Baskerville Old Face" w:hAnsi="Baskerville Old Face"/>
                <w:sz w:val="28"/>
              </w:rPr>
            </w:pPr>
            <w:r w:rsidRPr="001F3776">
              <w:rPr>
                <w:rFonts w:ascii="Baskerville Old Face" w:hAnsi="Baskerville Old Face"/>
                <w:sz w:val="28"/>
              </w:rPr>
              <w:t>Marque a opção abaixo que melhor define seu contato com a Música:</w:t>
            </w:r>
          </w:p>
          <w:p w:rsidR="004B0C7D" w:rsidRPr="001F3776" w:rsidRDefault="004B0C7D" w:rsidP="005F0BDB">
            <w:pPr>
              <w:spacing w:after="120"/>
              <w:ind w:firstLine="454"/>
              <w:rPr>
                <w:rFonts w:ascii="Baskerville Old Face" w:hAnsi="Baskerville Old Face"/>
                <w:sz w:val="28"/>
              </w:rPr>
            </w:pPr>
            <w:r w:rsidRPr="001F3776">
              <w:rPr>
                <w:rFonts w:ascii="Baskerville Old Face" w:hAnsi="Baskerville Old Face"/>
                <w:noProof/>
                <w:sz w:val="2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83BED4B" wp14:editId="4E0B24C5">
                      <wp:simplePos x="0" y="0"/>
                      <wp:positionH relativeFrom="column">
                        <wp:posOffset>4322750</wp:posOffset>
                      </wp:positionH>
                      <wp:positionV relativeFrom="paragraph">
                        <wp:posOffset>36830</wp:posOffset>
                      </wp:positionV>
                      <wp:extent cx="142875" cy="142875"/>
                      <wp:effectExtent l="0" t="0" r="28575" b="28575"/>
                      <wp:wrapNone/>
                      <wp:docPr id="45" name="Retângulo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17640" cap="sq">
                                <a:solidFill>
                                  <a:srgbClr val="000000"/>
                                </a:solidFill>
                                <a:bevel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48E1E9" id="Retângulo 45" o:spid="_x0000_s1026" style="position:absolute;margin-left:340.35pt;margin-top:2.9pt;width:11.25pt;height:11.25pt;z-index:2516848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I5tygIAAKYFAAAOAAAAZHJzL2Uyb0RvYy54bWysVNFu0zAUfUfiHyy/d0natOmipVPXtQhp&#10;wMRAPLu2k1g4drDdpgPxM/wKP8a1k5aOvSBEK0W+9vXxucfH9+r60Ei058YKrQqcXMQYcUU1E6oq&#10;8McPm9EcI+uIYkRqxQv8yC2+Xrx8cdW1OR/rWkvGDQIQZfOuLXDtXJtHkaU1b4i90C1XsFhq0xAH&#10;oakiZkgH6I2MxnE8izptWGs05dbC7G2/iBcBvyw5de/K0nKHZIGBmwtfE75b/40WVySvDGlrQQca&#10;5B9YNEQoOPQEdUscQTsjnkE1ghptdekuqG4iXZaC8lADVJPEf1TzUJOWh1pAHNueZLL/D5a+3d8b&#10;JFiB0ylGijRwR++5+/lDVTupEUyCQl1rc0h8aO+Nr9G2d5p+tkjpVU1UxZfG6K7mhAGvxOdHTzb4&#10;wMJWtO3eaAb4ZOd0EOtQmsYDggzoEO7k8XQn/OAQhckkHc8zoEZhaRj7E0h+3Nwa615x3SA/KLCB&#10;Kw/gZH9nXZ96TAnktRRsI6QMgam2K2nQnoA9NuHX75VtTfrZYBE4zvap4Wh7jiEV6oBaNkvBX5SA&#10;h+2XAPIka9g+YMb+F5QC4HOwLd9zCaRJ7vVcKxbGjgjZj4GIVH6ZB2/3FUJ0cDAM8yBb8N235WYa&#10;Z+lkPsqy6WSUTtbx6Ga+WY2Wq2Q2y9Y3q5t18t0TTdK8FoxxtQ6Y9vgMkvTvbDY8yN7Ap4dwIuhZ&#10;6Z3j5qFmHWLCX9JkejlOMATwEsdZrwYisoIWQp3ByGj3Sbg6+N87wmM8UXAe+/+g4Ak9XM7ZwdGz&#10;2vqMA0gFSh5VC3b1Du2dvtXsEdwKHIIlobnBoNbmK0YdNIoCK+hkGMnXCvx+maT+3l0I0mk2hsCc&#10;r2zPV4iiADQU2Qcr13ejXWtEVcNJSahW6SW8klIEB/sX1LMC3j6AZhAqGBqX7zbnccj63V4XvwAA&#10;AP//AwBQSwMEFAAGAAgAAAAhAJdWFqfeAAAACAEAAA8AAABkcnMvZG93bnJldi54bWxMj09Pg0AU&#10;xO8mfofNM/Fmd4X+IZRHY5oYjdFDUe8PeAVSdpew24Lf3vVkj5OZzPwm2826FxceXWcNwuNCgWBT&#10;2bozDcLX5/NDAsJ5MjX11jDCDzvY5bc3GaW1ncyBL4VvRCgxLiWE1vshldJVLWtyCzuwCd7Rjpp8&#10;kGMj65GmUK57GSm1lpo6ExZaGnjfcnUqzhrhcHp/2U8fKn4tqKm+y7flyusl4v3d/LQF4Xn2/2H4&#10;ww/okAem0p5N7USPsE7UJkQRVuFB8DcqjkCUCFESg8wzeX0g/wUAAP//AwBQSwECLQAUAAYACAAA&#10;ACEAtoM4kv4AAADhAQAAEwAAAAAAAAAAAAAAAAAAAAAAW0NvbnRlbnRfVHlwZXNdLnhtbFBLAQIt&#10;ABQABgAIAAAAIQA4/SH/1gAAAJQBAAALAAAAAAAAAAAAAAAAAC8BAABfcmVscy8ucmVsc1BLAQIt&#10;ABQABgAIAAAAIQCn0I5tygIAAKYFAAAOAAAAAAAAAAAAAAAAAC4CAABkcnMvZTJvRG9jLnhtbFBL&#10;AQItABQABgAIAAAAIQCXVhan3gAAAAgBAAAPAAAAAAAAAAAAAAAAACQFAABkcnMvZG93bnJldi54&#10;bWxQSwUGAAAAAAQABADzAAAALwYAAAAA&#10;" strokeweight=".49mm">
                      <v:fill opacity="0"/>
                      <v:stroke joinstyle="bevel" endcap="square"/>
                    </v:rect>
                  </w:pict>
                </mc:Fallback>
              </mc:AlternateContent>
            </w:r>
            <w:r w:rsidRPr="001F3776">
              <w:rPr>
                <w:rFonts w:ascii="Baskerville Old Face" w:hAnsi="Baskerville Old Face"/>
                <w:noProof/>
                <w:sz w:val="2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C8E8132" wp14:editId="21FF16A9">
                      <wp:simplePos x="0" y="0"/>
                      <wp:positionH relativeFrom="column">
                        <wp:posOffset>2521255</wp:posOffset>
                      </wp:positionH>
                      <wp:positionV relativeFrom="paragraph">
                        <wp:posOffset>46355</wp:posOffset>
                      </wp:positionV>
                      <wp:extent cx="142875" cy="142875"/>
                      <wp:effectExtent l="0" t="0" r="28575" b="28575"/>
                      <wp:wrapNone/>
                      <wp:docPr id="46" name="Retângulo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17640" cap="sq">
                                <a:solidFill>
                                  <a:srgbClr val="000000"/>
                                </a:solidFill>
                                <a:bevel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FCDDE1" id="Retângulo 46" o:spid="_x0000_s1026" style="position:absolute;margin-left:198.5pt;margin-top:3.65pt;width:11.25pt;height:11.25pt;z-index:2516838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EyWygIAAKYFAAAOAAAAZHJzL2Uyb0RvYy54bWysVNFu0zAUfUfiHyy/d0natOmipVPXtQhp&#10;wMRAPLu2k1g4drDdpgPxM/wKP8a1k5aOvSBEK0W+9vXxucfH9+r60Ei058YKrQqcXMQYcUU1E6oq&#10;8McPm9EcI+uIYkRqxQv8yC2+Xrx8cdW1OR/rWkvGDQIQZfOuLXDtXJtHkaU1b4i90C1XsFhq0xAH&#10;oakiZkgH6I2MxnE8izptWGs05dbC7G2/iBcBvyw5de/K0nKHZIGBmwtfE75b/40WVySvDGlrQQca&#10;5B9YNEQoOPQEdUscQTsjnkE1ghptdekuqG4iXZaC8lADVJPEf1TzUJOWh1pAHNueZLL/D5a+3d8b&#10;JFiB0xlGijRwR++5+/lDVTupEUyCQl1rc0h8aO+Nr9G2d5p+tkjpVU1UxZfG6K7mhAGvxOdHTzb4&#10;wMJWtO3eaAb4ZOd0EOtQmsYDggzoEO7k8XQn/OAQhckkHc+zKUYUloaxP4Hkx82tse4V1w3ygwIb&#10;uPIATvZ31vWpx5RAXkvBNkLKEJhqu5IG7QnYYxN+/V7Z1qSfDRaB42yfGo625xhSoQ6oZbMU/EUJ&#10;eNh+CSBPsobtA2bsf0EpAD4H2/I9l0Ca5F7PtWJh7IiQ/RiISOWXefB2XyFEBwfDMA+yBd99W26m&#10;cZZO5qMsm05G6WQdj27mm9VouUpms2x9s7pZJ9890STNa8EYV+uAaY/PIEn/zmbDg+wNfHoIJ4Ke&#10;ld45bh5q1iEm/CVNppfjBEMAL3Gc9WogIitoIdQZjIx2n4Srg/+9IzzGEwXnsf8PCp7Qw+WcHRw9&#10;q63POIBUoORRtWBX79De6VvNHsGtwCFYEpobDGptvmLUQaMosIJOhpF8rcDvl0nq792FIJ1mYwjM&#10;+cr2fIUoCkBDkX2wcn032rVGVDWclIRqlV7CKylFcLB/QT0r4O0DaAahgqFx+W5zHoes3+118QsA&#10;AP//AwBQSwMEFAAGAAgAAAAhAGYIOn3fAAAACAEAAA8AAABkcnMvZG93bnJldi54bWxMj0FPg0AU&#10;hO8m/ofNM/FmlxZqC/JoTBOjMfVQ1PvCPoGUfUvYbcF/73rS42QmM9/ku9n04kKj6ywjLBcRCOLa&#10;6o4bhI/3p7stCOcVa9VbJoRvcrArrq9ylWk78ZEupW9EKGGXKYTW+yGT0tUtGeUWdiAO3pcdjfJB&#10;jo3Uo5pCuenlKorupVEdh4VWDbRvqT6VZ4NwPB2e99NbFL+Uqqk/q9dk7U2CeHszPz6A8DT7vzD8&#10;4gd0KAJTZc+snegR4nQTvniETQwi+MkyXYOoEFbpFmSRy/8Hih8AAAD//wMAUEsBAi0AFAAGAAgA&#10;AAAhALaDOJL+AAAA4QEAABMAAAAAAAAAAAAAAAAAAAAAAFtDb250ZW50X1R5cGVzXS54bWxQSwEC&#10;LQAUAAYACAAAACEAOP0h/9YAAACUAQAACwAAAAAAAAAAAAAAAAAvAQAAX3JlbHMvLnJlbHNQSwEC&#10;LQAUAAYACAAAACEAx/RMlsoCAACmBQAADgAAAAAAAAAAAAAAAAAuAgAAZHJzL2Uyb0RvYy54bWxQ&#10;SwECLQAUAAYACAAAACEAZgg6fd8AAAAIAQAADwAAAAAAAAAAAAAAAAAkBQAAZHJzL2Rvd25yZXYu&#10;eG1sUEsFBgAAAAAEAAQA8wAAADAGAAAAAA==&#10;" strokeweight=".49mm">
                      <v:fill opacity="0"/>
                      <v:stroke joinstyle="bevel" endcap="square"/>
                    </v:rect>
                  </w:pict>
                </mc:Fallback>
              </mc:AlternateContent>
            </w:r>
            <w:r w:rsidRPr="001F3776">
              <w:rPr>
                <w:rFonts w:ascii="Baskerville Old Face" w:hAnsi="Baskerville Old Face"/>
                <w:noProof/>
                <w:sz w:val="2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2150D69" wp14:editId="0CB061F2">
                      <wp:simplePos x="0" y="0"/>
                      <wp:positionH relativeFrom="column">
                        <wp:posOffset>113335</wp:posOffset>
                      </wp:positionH>
                      <wp:positionV relativeFrom="paragraph">
                        <wp:posOffset>41910</wp:posOffset>
                      </wp:positionV>
                      <wp:extent cx="142875" cy="142875"/>
                      <wp:effectExtent l="0" t="0" r="28575" b="28575"/>
                      <wp:wrapNone/>
                      <wp:docPr id="47" name="Retângulo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17640" cap="sq">
                                <a:solidFill>
                                  <a:srgbClr val="000000"/>
                                </a:solidFill>
                                <a:bevel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9450C6" id="Retângulo 47" o:spid="_x0000_s1026" style="position:absolute;margin-left:8.9pt;margin-top:3.3pt;width:11.25pt;height:11.25pt;z-index:2516828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PLAygIAAKYFAAAOAAAAZHJzL2Uyb0RvYy54bWysVNFu0zAUfUfiHyy/d0natOmipVPXtQhp&#10;wMRAPLu2k1g4drDdpgPxM/wKP8a1k5aOvSBEK0W+9vXxucfH9+r60Ei058YKrQqcXMQYcUU1E6oq&#10;8McPm9EcI+uIYkRqxQv8yC2+Xrx8cdW1OR/rWkvGDQIQZfOuLXDtXJtHkaU1b4i90C1XsFhq0xAH&#10;oakiZkgH6I2MxnE8izptWGs05dbC7G2/iBcBvyw5de/K0nKHZIGBmwtfE75b/40WVySvDGlrQQca&#10;5B9YNEQoOPQEdUscQTsjnkE1ghptdekuqG4iXZaC8lADVJPEf1TzUJOWh1pAHNueZLL/D5a+3d8b&#10;JFiB0wwjRRq4o/fc/fyhqp3UCCZBoa61OSQ+tPfG12jbO00/W6T0qiaq4ktjdFdzwoBX4vOjJxt8&#10;YGEr2nZvNAN8snM6iHUoTeMBQQZ0CHfyeLoTfnCIwmSSjufZFCMKS8PYn0Dy4+bWWPeK6wb5QYEN&#10;XHkAJ/s76/rUY0ogr6VgGyFlCEy1XUmD9gTssQm/fq9sa9LPBovAcbZPDUfbcwypUAfUslkK/qIE&#10;PGy/BJAnWcP2ATP2v6AUAJ+DbfmeSyBNcq/nWrEwdkTIfgxEpPLLPHi7rxCig4NhmAfZgu++LTfT&#10;OEsn81GWTSejdLKORzfzzWq0XCWzWba+Wd2sk++eaJLmtWCMq3XAtMdnkKR/Z7PhQfYGPj2EE0HP&#10;Su8cNw816xAT/pIm08txgiGAlzjOejUQkRW0EOoMRka7T8LVwf/eER7jiYLz2P8HBU/o4XLODo6e&#10;1dZnHEAqUPKoWrCrd2jv9K1mj+BW4BAsCc0NBrU2XzHqoFEUWEEnw0i+VuD3yyT19+5CkE6zMQTm&#10;fGV7vkIUBaChyD5Yub4b7VojqhpOSkK1Si/hlZQiONi/oJ4V8PYBNINQwdC4fLc5j0PW7/a6+AUA&#10;AP//AwBQSwMEFAAGAAgAAAAhAPt/R+3cAAAABgEAAA8AAABkcnMvZG93bnJldi54bWxMzsFOwzAQ&#10;BNA7Ev9gLRI3arcNoYQ4FaqEQAgODfS+iZckaryOYrcJf485wXE0q9mXb2fbizONvnOsYblQIIhr&#10;ZzpuNHx+PN1sQPiAbLB3TBq+ycO2uLzIMTNu4j2dy9CIOMI+Qw1tCEMmpa9bsugXbiCO3ZcbLYYY&#10;x0aaEac4bnu5UiqVFjuOH1ocaNdSfSxPVsP++Pa8m97V+qXEpj5Ur8ltsInW11fz4wOIQHP4O4Zf&#10;fqRDEU2VO7Hxoo/5LsqDhjQFEetErUFUGlb3S5BFLv/zix8AAAD//wMAUEsBAi0AFAAGAAgAAAAh&#10;ALaDOJL+AAAA4QEAABMAAAAAAAAAAAAAAAAAAAAAAFtDb250ZW50X1R5cGVzXS54bWxQSwECLQAU&#10;AAYACAAAACEAOP0h/9YAAACUAQAACwAAAAAAAAAAAAAAAAAvAQAAX3JlbHMvLnJlbHNQSwECLQAU&#10;AAYACAAAACEA5+jywMoCAACmBQAADgAAAAAAAAAAAAAAAAAuAgAAZHJzL2Uyb0RvYy54bWxQSwEC&#10;LQAUAAYACAAAACEA+39H7dwAAAAGAQAADwAAAAAAAAAAAAAAAAAkBQAAZHJzL2Rvd25yZXYueG1s&#10;UEsFBgAAAAAEAAQA8wAAAC0GAAAAAA==&#10;" strokeweight=".49mm">
                      <v:fill opacity="0"/>
                      <v:stroke joinstyle="bevel" endcap="square"/>
                    </v:rect>
                  </w:pict>
                </mc:Fallback>
              </mc:AlternateContent>
            </w:r>
            <w:r w:rsidRPr="001F3776">
              <w:rPr>
                <w:rFonts w:ascii="Baskerville Old Face" w:hAnsi="Baskerville Old Face"/>
                <w:sz w:val="28"/>
              </w:rPr>
              <w:t>Nunca aprendi</w:t>
            </w:r>
            <w:r w:rsidRPr="001F3776">
              <w:rPr>
                <w:rFonts w:ascii="Baskerville Old Face" w:hAnsi="Baskerville Old Face"/>
                <w:sz w:val="28"/>
              </w:rPr>
              <w:tab/>
            </w:r>
            <w:r w:rsidRPr="001F3776">
              <w:rPr>
                <w:rFonts w:ascii="Baskerville Old Face" w:hAnsi="Baskerville Old Face"/>
                <w:sz w:val="28"/>
              </w:rPr>
              <w:tab/>
            </w:r>
            <w:r>
              <w:rPr>
                <w:rFonts w:ascii="Baskerville Old Face" w:hAnsi="Baskerville Old Face"/>
                <w:sz w:val="28"/>
              </w:rPr>
              <w:tab/>
            </w:r>
            <w:r w:rsidRPr="001F3776">
              <w:rPr>
                <w:rFonts w:ascii="Baskerville Old Face" w:hAnsi="Baskerville Old Face"/>
                <w:sz w:val="28"/>
              </w:rPr>
              <w:tab/>
            </w:r>
            <w:proofErr w:type="spellStart"/>
            <w:r w:rsidRPr="001F3776">
              <w:rPr>
                <w:rFonts w:ascii="Baskerville Old Face" w:hAnsi="Baskerville Old Face"/>
                <w:sz w:val="28"/>
              </w:rPr>
              <w:t>Aprendi</w:t>
            </w:r>
            <w:proofErr w:type="spellEnd"/>
            <w:r w:rsidRPr="001F3776">
              <w:rPr>
                <w:rFonts w:ascii="Baskerville Old Face" w:hAnsi="Baskerville Old Face"/>
                <w:sz w:val="28"/>
              </w:rPr>
              <w:t xml:space="preserve"> Sozinho</w:t>
            </w:r>
            <w:r w:rsidRPr="001F3776">
              <w:rPr>
                <w:rFonts w:ascii="Baskerville Old Face" w:hAnsi="Baskerville Old Face"/>
                <w:sz w:val="28"/>
              </w:rPr>
              <w:tab/>
            </w:r>
            <w:r w:rsidRPr="001F3776">
              <w:rPr>
                <w:rFonts w:ascii="Baskerville Old Face" w:hAnsi="Baskerville Old Face"/>
                <w:sz w:val="28"/>
              </w:rPr>
              <w:tab/>
              <w:t>Aprendi tocando com colegas</w:t>
            </w:r>
          </w:p>
          <w:p w:rsidR="004B0C7D" w:rsidRDefault="004B0C7D" w:rsidP="005F0BDB">
            <w:pPr>
              <w:spacing w:after="120"/>
              <w:ind w:firstLine="454"/>
              <w:rPr>
                <w:rFonts w:ascii="Baskerville Old Face" w:hAnsi="Baskerville Old Face"/>
                <w:sz w:val="24"/>
              </w:rPr>
            </w:pPr>
            <w:r w:rsidRPr="001F3776">
              <w:rPr>
                <w:rFonts w:ascii="Baskerville Old Face" w:hAnsi="Baskerville Old Face"/>
                <w:noProof/>
                <w:sz w:val="2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5AA2A7F" wp14:editId="4C2D4312">
                      <wp:simplePos x="0" y="0"/>
                      <wp:positionH relativeFrom="column">
                        <wp:posOffset>2521890</wp:posOffset>
                      </wp:positionH>
                      <wp:positionV relativeFrom="paragraph">
                        <wp:posOffset>20955</wp:posOffset>
                      </wp:positionV>
                      <wp:extent cx="142875" cy="142875"/>
                      <wp:effectExtent l="0" t="0" r="28575" b="28575"/>
                      <wp:wrapNone/>
                      <wp:docPr id="48" name="Retângulo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17640" cap="sq">
                                <a:solidFill>
                                  <a:srgbClr val="000000"/>
                                </a:solidFill>
                                <a:bevel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827867" id="Retângulo 48" o:spid="_x0000_s1026" style="position:absolute;margin-left:198.55pt;margin-top:1.65pt;width:11.25pt;height:11.25pt;z-index:2516869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dpiywIAAKYFAAAOAAAAZHJzL2Uyb0RvYy54bWysVNFu0zAUfUfiHyy/d0natOmipVPXtQhp&#10;wMRAPLu2k1g4drDdpgPxM/wKP8a1k5aOvSBEIlm+9vXxvece36vrQyPRnhsrtCpwchFjxBXVTKiq&#10;wB8/bEZzjKwjihGpFS/wI7f4evHyxVXX5nysay0ZNwhAlM27tsC1c20eRZbWvCH2QrdcwWapTUMc&#10;mKaKmCEdoDcyGsfxLOq0Ya3RlFsLq7f9Jl4E/LLk1L0rS8sdkgWG2FwYTRi3fowWVySvDGlrQYcw&#10;yD9E0RCh4NIT1C1xBO2MeAbVCGq01aW7oLqJdFkKykMOkE0S/5HNQ01aHnIBcmx7osn+P1j6dn9v&#10;kGAFTqFSijRQo/fc/fyhqp3UCBaBoa61OTg+tPfG52jbO00/W6T0qiaq4ktjdFdzwiCuxPtHTw54&#10;w8JRtO3eaAb4ZOd0IOtQmsYDAg3oEGryeKoJPzhEYTFJx/NsihGFrWHubyD58XBrrHvFdYP8pMAG&#10;Sh7Ayf7Out716BKC11KwjZAyGKbarqRBewLy2ISvPyvbmvSrQSJwne1dw9X2HEMq1EFo2SwFfVEC&#10;GrZfAsgTr+H4gBn7LzAFwOdgW77nEoImuedzrViYOyJkP4dApPLbPGi7zxCsg4NpWAfagu6+LTfT&#10;OEsn81GWTSejdLKORzfzzWq0XCWzWba+Wd2sk+8+0CTNa8EYV+uAaY/PIEn/TmbDg+wFfHoIpwB9&#10;VHrnuHmoWYeY8EWaTC/HCQYDXuI469lARFbQQqgzGBntPglXB/17RXiMJwzOY/8PDJ7QQ3HOLo6e&#10;5dZ7HIAqYPLIWpCrV2iv9K1mj6BWiCFIEpobTGptvmLUQaMosIJOhpF8rUDvl0nq6+6CkU6zMRjm&#10;fGd7vkMUBaAhyd5Yub4b7VojqhpuSkK2Si/hlZQiKNi/oD4qiNsb0AxCBkPj8t3m3A5ev9vr4hcA&#10;AAD//wMAUEsDBBQABgAIAAAAIQAKuNg03wAAAAgBAAAPAAAAZHJzL2Rvd25yZXYueG1sTI9BT4NA&#10;EIXvJv6HzZh4swuF1hZZGtPEaEw9FPU+sCOQsrOE3Rb8964nvb3Je3nvm3w3m15caHSdZQXxIgJB&#10;XFvdcaPg4/3pbgPCeWSNvWVS8E0OdsX1VY6ZthMf6VL6RoQSdhkqaL0fMild3ZJBt7ADcfC+7GjQ&#10;h3NspB5xCuWml8soWkuDHYeFFgfat1SfyrNRcDwdnvfTW5S8lNjUn9VruvImVer2Zn58AOFp9n9h&#10;+MUP6FAEpsqeWTvRK0i293GIBpGACH4ab9cgKgXL1QZkkcv/DxQ/AAAA//8DAFBLAQItABQABgAI&#10;AAAAIQC2gziS/gAAAOEBAAATAAAAAAAAAAAAAAAAAAAAAABbQ29udGVudF9UeXBlc10ueG1sUEsB&#10;Ai0AFAAGAAgAAAAhADj9If/WAAAAlAEAAAsAAAAAAAAAAAAAAAAALwEAAF9yZWxzLy5yZWxzUEsB&#10;Ai0AFAAGAAgAAAAhAIVR2mLLAgAApgUAAA4AAAAAAAAAAAAAAAAALgIAAGRycy9lMm9Eb2MueG1s&#10;UEsBAi0AFAAGAAgAAAAhAAq42DTfAAAACAEAAA8AAAAAAAAAAAAAAAAAJQUAAGRycy9kb3ducmV2&#10;LnhtbFBLBQYAAAAABAAEAPMAAAAxBgAAAAA=&#10;" strokeweight=".49mm">
                      <v:fill opacity="0"/>
                      <v:stroke joinstyle="bevel" endcap="square"/>
                    </v:rect>
                  </w:pict>
                </mc:Fallback>
              </mc:AlternateContent>
            </w:r>
            <w:r w:rsidRPr="001F3776">
              <w:rPr>
                <w:rFonts w:ascii="Baskerville Old Face" w:hAnsi="Baskerville Old Face"/>
                <w:noProof/>
                <w:sz w:val="2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F72E9D2" wp14:editId="768106C9">
                      <wp:simplePos x="0" y="0"/>
                      <wp:positionH relativeFrom="column">
                        <wp:posOffset>113335</wp:posOffset>
                      </wp:positionH>
                      <wp:positionV relativeFrom="paragraph">
                        <wp:posOffset>35560</wp:posOffset>
                      </wp:positionV>
                      <wp:extent cx="142875" cy="142875"/>
                      <wp:effectExtent l="0" t="0" r="28575" b="28575"/>
                      <wp:wrapNone/>
                      <wp:docPr id="49" name="Retângulo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17640" cap="sq">
                                <a:solidFill>
                                  <a:srgbClr val="000000"/>
                                </a:solidFill>
                                <a:bevel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75CFB4" id="Retângulo 49" o:spid="_x0000_s1026" style="position:absolute;margin-left:8.9pt;margin-top:2.8pt;width:11.25pt;height:11.25pt;z-index:2516858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WQ0ywIAAKYFAAAOAAAAZHJzL2Uyb0RvYy54bWysVNFu0zAUfUfiHyy/d0natOmipVPXtQhp&#10;wMRAPLu2k1g4drDdpgPxM/wKP8a1k5aOvSBEK0W+9vXxucfH9+r60Ei058YKrQqcXMQYcUU1E6oq&#10;8McPm9EcI+uIYkRqxQv8yC2+Xrx8cdW1OR/rWkvGDQIQZfOuLXDtXJtHkaU1b4i90C1XsFhq0xAH&#10;oakiZkgH6I2MxnE8izptWGs05dbC7G2/iBcBvyw5de/K0nKHZIGBmwtfE75b/40WVySvDGlrQQca&#10;5B9YNEQoOPQEdUscQTsjnkE1ghptdekuqG4iXZaC8lADVJPEf1TzUJOWh1pAHNueZLL/D5a+3d8b&#10;JFiB00uMFGngjt5z9/OHqnZSI5gEhbrW5pD40N4bX6Nt7zT9bJHSq5qoii+N0V3NCQNeic+Pnmzw&#10;gYWtaNu90Qzwyc7pINahNI0HBBnQIdzJ4+lO+MEhCpNJOp5nU4woLA1jfwLJj5tbY90rrhvkBwU2&#10;cOUBnOzvrOtTjymBvJaCbYSUITDVdiUN2hOwxyb8+r2yrUk/GywCx9k+NRxtzzGkQh1Qy2Yp+IsS&#10;8LD9EkCeZA3bB8zY/4JSAHwOtuV7LoE0yb2ea8XC2BEh+zEQkcov8+DtvkKIDg6GYR5kC777ttxM&#10;4yydzEdZNp2M0sk6Ht3MN6vRcpXMZtn6ZnWzTr57okma14IxrtYB0x6fQZL+nc2GB9kb+PQQTgQ9&#10;K71z3DzUrENM+EuaTC/HCYYAXuI469VARFbQQqgzGBntPglXB/97R3iMJwrOY/8fFDyhh8s5Ozh6&#10;VlufcQCpQMmjasGu3qG907eaPYJbgUOwJDQ3GNTafMWog0ZRYAWdDCP5WoHfL5PU37sLQTrNxhCY&#10;85Xt+QpRFICGIvtg5fputGuNqGo4KQnVKr2EV1KK4GD/gnpWwNsH0AxCBUPj8t3mPA5Zv9vr4hcA&#10;AAD//wMAUEsDBBQABgAIAAAAIQBDP8Ds3AAAAAYBAAAPAAAAZHJzL2Rvd25yZXYueG1sTM5BS8NA&#10;EAXgu+B/WEbwZnfbprWk2RQpiCJ6aLT3SXZNQrOzIbtt4r93PNnj4w1vvmw3uU5c7BBaTxrmMwXC&#10;UuVNS7WGr8/nhw2IEJEMdp6shh8bYJff3mSYGj/SwV6KWAseoZCihibGPpUyVI11GGa+t8Tdtx8c&#10;Ro5DLc2AI4+7Ti6UWkuHLfGHBnu7b2x1Ks5Ow+H0/rIfP9TytcC6OpZvySq6ROv7u+lpCyLaKf4f&#10;wx+f6ZCzqfRnMkF0nB9ZHjWs1iC4TtQSRKlhsZmDzDN5zc9/AQAA//8DAFBLAQItABQABgAIAAAA&#10;IQC2gziS/gAAAOEBAAATAAAAAAAAAAAAAAAAAAAAAABbQ29udGVudF9UeXBlc10ueG1sUEsBAi0A&#10;FAAGAAgAAAAhADj9If/WAAAAlAEAAAsAAAAAAAAAAAAAAAAALwEAAF9yZWxzLy5yZWxzUEsBAi0A&#10;FAAGAAgAAAAhAKVNZDTLAgAApgUAAA4AAAAAAAAAAAAAAAAALgIAAGRycy9lMm9Eb2MueG1sUEsB&#10;Ai0AFAAGAAgAAAAhAEM/wOzcAAAABgEAAA8AAAAAAAAAAAAAAAAAJQUAAGRycy9kb3ducmV2Lnht&#10;bFBLBQYAAAAABAAEAPMAAAAuBgAAAAA=&#10;" strokeweight=".49mm">
                      <v:fill opacity="0"/>
                      <v:stroke joinstyle="bevel" endcap="square"/>
                    </v:rect>
                  </w:pict>
                </mc:Fallback>
              </mc:AlternateContent>
            </w:r>
            <w:r w:rsidRPr="001F3776">
              <w:rPr>
                <w:rFonts w:ascii="Baskerville Old Face" w:hAnsi="Baskerville Old Face"/>
                <w:sz w:val="28"/>
              </w:rPr>
              <w:t>Fiz/faço aulas particulares</w:t>
            </w:r>
            <w:r w:rsidRPr="001F3776">
              <w:rPr>
                <w:rFonts w:ascii="Baskerville Old Face" w:hAnsi="Baskerville Old Face"/>
                <w:sz w:val="28"/>
              </w:rPr>
              <w:tab/>
            </w:r>
            <w:r w:rsidRPr="001F3776">
              <w:rPr>
                <w:rFonts w:ascii="Baskerville Old Face" w:hAnsi="Baskerville Old Face"/>
                <w:sz w:val="28"/>
              </w:rPr>
              <w:tab/>
              <w:t>Estudei/estudo em Escola de Música</w:t>
            </w:r>
          </w:p>
        </w:tc>
      </w:tr>
    </w:tbl>
    <w:p w:rsidR="001F3776" w:rsidRDefault="001F3776" w:rsidP="004B0C7D">
      <w:pPr>
        <w:spacing w:before="120" w:after="0"/>
        <w:ind w:left="-567" w:right="-567"/>
        <w:jc w:val="center"/>
        <w:rPr>
          <w:rFonts w:ascii="Baskerville Old Face" w:hAnsi="Baskerville Old Face"/>
          <w:sz w:val="24"/>
        </w:rPr>
      </w:pPr>
      <w:r>
        <w:rPr>
          <w:rFonts w:ascii="Baskerville Old Face" w:hAnsi="Baskerville Old Face"/>
          <w:sz w:val="24"/>
        </w:rPr>
        <w:t>- - - - - - - - - - - - - - - - - - - - - - - - - - - - - - - - - - - - - - - - - - - - - - - - - - - - - - - - - - - - - - - - - - - - - - - - - - - - - - - - - - - - - - - - - - - - - - - - - -</w:t>
      </w:r>
    </w:p>
    <w:p w:rsidR="004B0C7D" w:rsidRDefault="004B0C7D" w:rsidP="004B0C7D">
      <w:pPr>
        <w:spacing w:after="0" w:line="240" w:lineRule="auto"/>
        <w:jc w:val="center"/>
        <w:rPr>
          <w:rFonts w:ascii="Baskerville Old Face" w:hAnsi="Baskerville Old Face"/>
          <w:sz w:val="24"/>
        </w:rPr>
      </w:pPr>
    </w:p>
    <w:p w:rsidR="004B0C7D" w:rsidRDefault="004B0C7D" w:rsidP="004B0C7D">
      <w:pPr>
        <w:spacing w:after="0" w:line="240" w:lineRule="auto"/>
        <w:jc w:val="center"/>
        <w:rPr>
          <w:rFonts w:ascii="Baskerville Old Face" w:hAnsi="Baskerville Old Face"/>
          <w:sz w:val="24"/>
        </w:rPr>
      </w:pPr>
    </w:p>
    <w:tbl>
      <w:tblPr>
        <w:tblStyle w:val="Tabelacomgrade"/>
        <w:tblW w:w="10773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30"/>
        <w:gridCol w:w="6237"/>
        <w:gridCol w:w="3006"/>
      </w:tblGrid>
      <w:tr w:rsidR="004B0C7D" w:rsidTr="005F0BDB">
        <w:trPr>
          <w:jc w:val="center"/>
        </w:trPr>
        <w:tc>
          <w:tcPr>
            <w:tcW w:w="1530" w:type="dxa"/>
            <w:tcBorders>
              <w:top w:val="thinThickSmallGap" w:sz="12" w:space="0" w:color="auto"/>
              <w:bottom w:val="single" w:sz="6" w:space="0" w:color="auto"/>
              <w:right w:val="nil"/>
            </w:tcBorders>
            <w:vAlign w:val="center"/>
          </w:tcPr>
          <w:p w:rsidR="004B0C7D" w:rsidRDefault="004B0C7D" w:rsidP="005F0BD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A4E899E" wp14:editId="42024A37">
                  <wp:extent cx="428400" cy="428400"/>
                  <wp:effectExtent l="0" t="0" r="0" b="0"/>
                  <wp:docPr id="56" name="Imagem 56" descr="PIBID Música Logo Me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BID Música Logo Me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400" cy="42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3" w:type="dxa"/>
            <w:gridSpan w:val="2"/>
            <w:tcBorders>
              <w:top w:val="thinThickSmallGap" w:sz="12" w:space="0" w:color="auto"/>
              <w:left w:val="nil"/>
              <w:bottom w:val="single" w:sz="6" w:space="0" w:color="auto"/>
            </w:tcBorders>
            <w:vAlign w:val="center"/>
          </w:tcPr>
          <w:p w:rsidR="004B0C7D" w:rsidRDefault="004B0C7D" w:rsidP="004B0C7D">
            <w:pPr>
              <w:spacing w:before="120" w:after="120"/>
              <w:jc w:val="center"/>
              <w:rPr>
                <w:rFonts w:ascii="Baskerville Old Face" w:hAnsi="Baskerville Old Face"/>
                <w:sz w:val="24"/>
              </w:rPr>
            </w:pPr>
            <w:r w:rsidRPr="001F3776">
              <w:rPr>
                <w:rFonts w:ascii="Baskerville Old Face" w:hAnsi="Baskerville Old Face"/>
                <w:sz w:val="40"/>
              </w:rPr>
              <w:t>Banda do Colégio Universitário – Ficha de Inscrição</w:t>
            </w:r>
          </w:p>
        </w:tc>
      </w:tr>
      <w:tr w:rsidR="004B0C7D" w:rsidTr="005F0BDB">
        <w:trPr>
          <w:jc w:val="center"/>
        </w:trPr>
        <w:tc>
          <w:tcPr>
            <w:tcW w:w="7767" w:type="dxa"/>
            <w:gridSpan w:val="2"/>
            <w:tcBorders>
              <w:top w:val="single" w:sz="6" w:space="0" w:color="auto"/>
            </w:tcBorders>
          </w:tcPr>
          <w:p w:rsidR="004B0C7D" w:rsidRPr="001F3776" w:rsidRDefault="004B0C7D" w:rsidP="005F0BDB">
            <w:pPr>
              <w:spacing w:after="360"/>
              <w:rPr>
                <w:rFonts w:ascii="Baskerville Old Face" w:hAnsi="Baskerville Old Face"/>
                <w:sz w:val="28"/>
              </w:rPr>
            </w:pPr>
            <w:r w:rsidRPr="001F3776">
              <w:rPr>
                <w:rFonts w:ascii="Baskerville Old Face" w:hAnsi="Baskerville Old Face"/>
                <w:sz w:val="28"/>
              </w:rPr>
              <w:t>Nome:</w:t>
            </w:r>
          </w:p>
        </w:tc>
        <w:tc>
          <w:tcPr>
            <w:tcW w:w="3006" w:type="dxa"/>
            <w:tcBorders>
              <w:top w:val="single" w:sz="6" w:space="0" w:color="auto"/>
            </w:tcBorders>
          </w:tcPr>
          <w:p w:rsidR="004B0C7D" w:rsidRPr="001F3776" w:rsidRDefault="004B0C7D" w:rsidP="005F0BDB">
            <w:pPr>
              <w:rPr>
                <w:rFonts w:ascii="Baskerville Old Face" w:hAnsi="Baskerville Old Face"/>
                <w:sz w:val="28"/>
              </w:rPr>
            </w:pPr>
            <w:r w:rsidRPr="001F3776">
              <w:rPr>
                <w:rFonts w:ascii="Baskerville Old Face" w:hAnsi="Baskerville Old Face"/>
                <w:sz w:val="28"/>
              </w:rPr>
              <w:t>Série/Turma:</w:t>
            </w:r>
          </w:p>
        </w:tc>
      </w:tr>
      <w:tr w:rsidR="004B0C7D" w:rsidTr="005F0BDB">
        <w:trPr>
          <w:jc w:val="center"/>
        </w:trPr>
        <w:tc>
          <w:tcPr>
            <w:tcW w:w="10773" w:type="dxa"/>
            <w:gridSpan w:val="3"/>
          </w:tcPr>
          <w:p w:rsidR="004B0C7D" w:rsidRPr="001F3776" w:rsidRDefault="004B0C7D" w:rsidP="005F0BDB">
            <w:pPr>
              <w:spacing w:before="120" w:after="120"/>
              <w:jc w:val="center"/>
              <w:rPr>
                <w:rFonts w:ascii="Baskerville Old Face" w:hAnsi="Baskerville Old Face"/>
                <w:sz w:val="28"/>
              </w:rPr>
            </w:pPr>
            <w:r w:rsidRPr="001F3776">
              <w:rPr>
                <w:rFonts w:ascii="Baskerville Old Face" w:hAnsi="Baskerville Old Face"/>
                <w:sz w:val="28"/>
              </w:rPr>
              <w:t>Marque a opção abaixo que melhor define seu contato com a Música:</w:t>
            </w:r>
          </w:p>
          <w:p w:rsidR="004B0C7D" w:rsidRPr="001F3776" w:rsidRDefault="004B0C7D" w:rsidP="005F0BDB">
            <w:pPr>
              <w:spacing w:after="120"/>
              <w:ind w:firstLine="454"/>
              <w:rPr>
                <w:rFonts w:ascii="Baskerville Old Face" w:hAnsi="Baskerville Old Face"/>
                <w:sz w:val="28"/>
              </w:rPr>
            </w:pPr>
            <w:r w:rsidRPr="001F3776">
              <w:rPr>
                <w:rFonts w:ascii="Baskerville Old Face" w:hAnsi="Baskerville Old Face"/>
                <w:noProof/>
                <w:sz w:val="2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CE5F552" wp14:editId="4D0146B8">
                      <wp:simplePos x="0" y="0"/>
                      <wp:positionH relativeFrom="column">
                        <wp:posOffset>4322750</wp:posOffset>
                      </wp:positionH>
                      <wp:positionV relativeFrom="paragraph">
                        <wp:posOffset>36830</wp:posOffset>
                      </wp:positionV>
                      <wp:extent cx="142875" cy="142875"/>
                      <wp:effectExtent l="0" t="0" r="28575" b="28575"/>
                      <wp:wrapNone/>
                      <wp:docPr id="51" name="Retângulo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17640" cap="sq">
                                <a:solidFill>
                                  <a:srgbClr val="000000"/>
                                </a:solidFill>
                                <a:bevel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5B02BC" id="Retângulo 51" o:spid="_x0000_s1026" style="position:absolute;margin-left:340.35pt;margin-top:2.9pt;width:11.25pt;height:11.25pt;z-index:2516910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D/XygIAAKYFAAAOAAAAZHJzL2Uyb0RvYy54bWysVNFu0zAUfUfiHyy/d0natOmipVPXtQhp&#10;wMRAPLu2k1g4drDdpgPxM/wKP8a1k5aOvSBEK0W+9vXxucfH9+r60Ei058YKrQqcXMQYcUU1E6oq&#10;8McPm9EcI+uIYkRqxQv8yC2+Xrx8cdW1OR/rWkvGDQIQZfOuLXDtXJtHkaU1b4i90C1XsFhq0xAH&#10;oakiZkgH6I2MxnE8izptWGs05dbC7G2/iBcBvyw5de/K0nKHZIGBmwtfE75b/40WVySvDGlrQQca&#10;5B9YNEQoOPQEdUscQTsjnkE1ghptdekuqG4iXZaC8lADVJPEf1TzUJOWh1pAHNueZLL/D5a+3d8b&#10;JFiBpwlGijRwR++5+/lDVTupEUyCQl1rc0h8aO+Nr9G2d5p+tkjpVU1UxZfG6K7mhAGvkB892eAD&#10;C1vRtnujGeCTndNBrENpGg8IMqBDuJPH053wg0MUJpN0PM+mGFFYGsbAKCL5cXNrrHvFdYP8oMAG&#10;rjyAk/2ddX3qMSWQ11KwjZAyBKbarqRBewL22IRfv1e2Nelng0XgONunhqPtOYZUqANq2SwFf1EC&#10;HrZfAsiTrGH7gBn7n1fWA5+DbfmeS5gnuddzrVgYOyJkP4Z8qfwyD97uK4To4GAY5kG24Ltvy800&#10;ztLJfJRl08konazj0c18sxotV8lslq1vVjfr5LsnmqR5LRjjah0w7fEZJOnf2Wx4kL2BTw/hRNCz&#10;0jvHzUPNOsSEv6TJ9HIMdmMCXuI469VARFbQQqgzGBntPglXB/97R3iMJwrOY/8fFDyhBz3PDo6e&#10;1dZnHEAqUPKoWrCrd2jv9K1mj+BW4BAsCc0NBrU2XzHqoFEUWEEnw0i+VuD3yyT19+5CkE6zMQTm&#10;fGV7vkIUBaChyD5Yub4b7VojqhpOSkK1Si/hlZQiONi/oJ4V8PYBNINQwdC4fLc5j0PW7/a6+AUA&#10;AP//AwBQSwMEFAAGAAgAAAAhAJdWFqfeAAAACAEAAA8AAABkcnMvZG93bnJldi54bWxMj09Pg0AU&#10;xO8mfofNM/Fmd4X+IZRHY5oYjdFDUe8PeAVSdpew24Lf3vVkj5OZzPwm2826FxceXWcNwuNCgWBT&#10;2bozDcLX5/NDAsJ5MjX11jDCDzvY5bc3GaW1ncyBL4VvRCgxLiWE1vshldJVLWtyCzuwCd7Rjpp8&#10;kGMj65GmUK57GSm1lpo6ExZaGnjfcnUqzhrhcHp/2U8fKn4tqKm+y7flyusl4v3d/LQF4Xn2/2H4&#10;ww/okAem0p5N7USPsE7UJkQRVuFB8DcqjkCUCFESg8wzeX0g/wUAAP//AwBQSwECLQAUAAYACAAA&#10;ACEAtoM4kv4AAADhAQAAEwAAAAAAAAAAAAAAAAAAAAAAW0NvbnRlbnRfVHlwZXNdLnhtbFBLAQIt&#10;ABQABgAIAAAAIQA4/SH/1gAAAJQBAAALAAAAAAAAAAAAAAAAAC8BAABfcmVscy8ucmVsc1BLAQIt&#10;ABQABgAIAAAAIQCyOD/XygIAAKYFAAAOAAAAAAAAAAAAAAAAAC4CAABkcnMvZTJvRG9jLnhtbFBL&#10;AQItABQABgAIAAAAIQCXVhan3gAAAAgBAAAPAAAAAAAAAAAAAAAAACQFAABkcnMvZG93bnJldi54&#10;bWxQSwUGAAAAAAQABADzAAAALwYAAAAA&#10;" strokeweight=".49mm">
                      <v:fill opacity="0"/>
                      <v:stroke joinstyle="bevel" endcap="square"/>
                    </v:rect>
                  </w:pict>
                </mc:Fallback>
              </mc:AlternateContent>
            </w:r>
            <w:r w:rsidRPr="001F3776">
              <w:rPr>
                <w:rFonts w:ascii="Baskerville Old Face" w:hAnsi="Baskerville Old Face"/>
                <w:noProof/>
                <w:sz w:val="2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502EB77" wp14:editId="1C102048">
                      <wp:simplePos x="0" y="0"/>
                      <wp:positionH relativeFrom="column">
                        <wp:posOffset>2521255</wp:posOffset>
                      </wp:positionH>
                      <wp:positionV relativeFrom="paragraph">
                        <wp:posOffset>46355</wp:posOffset>
                      </wp:positionV>
                      <wp:extent cx="142875" cy="142875"/>
                      <wp:effectExtent l="0" t="0" r="28575" b="28575"/>
                      <wp:wrapNone/>
                      <wp:docPr id="52" name="Retângulo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17640" cap="sq">
                                <a:solidFill>
                                  <a:srgbClr val="000000"/>
                                </a:solidFill>
                                <a:bevel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2CA9E2" id="Retângulo 52" o:spid="_x0000_s1026" style="position:absolute;margin-left:198.5pt;margin-top:3.65pt;width:11.25pt;height:11.25pt;z-index:2516899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P0sywIAAKYFAAAOAAAAZHJzL2Uyb0RvYy54bWysVNFu0zAUfUfiHyy/d0natOmipVPXtQhp&#10;wMRAPLu2k1g4drDdpgPxM/wKP8a1k5aOvSBEK0W+9vXxucfH9+r60Ei058YKrQqcXMQYcUU1E6oq&#10;8McPm9EcI+uIYkRqxQv8yC2+Xrx8cdW1OR/rWkvGDQIQZfOuLXDtXJtHkaU1b4i90C1XsFhq0xAH&#10;oakiZkgH6I2MxnE8izptWGs05dbC7G2/iBcBvyw5de/K0nKHZIGBmwtfE75b/40WVySvDGlrQQca&#10;5B9YNEQoOPQEdUscQTsjnkE1ghptdekuqG4iXZaC8lADVJPEf1TzUJOWh1pAHNueZLL/D5a+3d8b&#10;JFiBp2OMFGngjt5z9/OHqnZSI5gEhbrW5pD40N4bX6Nt7zT9bJHSq5qoii+N0V3NCQNeic+Pnmzw&#10;gYWtaNu90Qzwyc7pINahNI0HBBnQIdzJ4+lO+MEhCpNJOp5nU4woLA1jfwLJj5tbY90rrhvkBwU2&#10;cOUBnOzvrOtTjymBvJaCbYSUITDVdiUN2hOwxyb8+r2yrUk/GywCx9k+NRxtzzGkQh1Qy2Yp+IsS&#10;8LD9EkCeZA3bB8zY/4JSAHwOtuV7LoE0yb2ea8XC2BEh+zEQkcov8+DtvkKIDg6GYR5kC777ttxM&#10;4yydzEdZNp2M0sk6Ht3MN6vRcpXMZtn6ZnWzTr57okma14IxrtYB0x6fQZL+nc2GB9kb+PQQTgQ9&#10;K71z3DzUrENM+EuaTC/HCYYAXuI469VARFbQQqgzGBntPglXB/97R3iMJwrOY/8fFDyhh8s5Ozh6&#10;VlufcQCpQMmjasGu3qG907eaPYJbgUOwJDQ3GNTafMWog0ZRYAWdDCP5WoHfL5PU37sLQTrNxhCY&#10;85Xt+QpRFICGIvtg5fputGuNqGo4KQnVKr2EV1KK4GD/gnpWwNsH0AxCBUPj8t3mPA5Zv9vr4hcA&#10;AAD//wMAUEsDBBQABgAIAAAAIQBmCDp93wAAAAgBAAAPAAAAZHJzL2Rvd25yZXYueG1sTI9BT4NA&#10;FITvJv6HzTPxZpcWagvyaEwTozH1UNT7wj6BlH1L2G3Bf+960uNkJjPf5LvZ9OJCo+ssIywXEQji&#10;2uqOG4SP96e7LQjnFWvVWyaEb3KwK66vcpVpO/GRLqVvRChhlymE1vshk9LVLRnlFnYgDt6XHY3y&#10;QY6N1KOaQrnp5SqK7qVRHYeFVg20b6k+lWeDcDwdnvfTWxS/lKqpP6vXZO1Ngnh7Mz8+gPA0+78w&#10;/OIHdCgCU2XPrJ3oEeJ0E754hE0MIvjJMl2DqBBW6RZkkcv/B4ofAAAA//8DAFBLAQItABQABgAI&#10;AAAAIQC2gziS/gAAAOEBAAATAAAAAAAAAAAAAAAAAAAAAABbQ29udGVudF9UeXBlc10ueG1sUEsB&#10;Ai0AFAAGAAgAAAAhADj9If/WAAAAlAEAAAsAAAAAAAAAAAAAAAAALwEAAF9yZWxzLy5yZWxzUEsB&#10;Ai0AFAAGAAgAAAAhANIc/SzLAgAApgUAAA4AAAAAAAAAAAAAAAAALgIAAGRycy9lMm9Eb2MueG1s&#10;UEsBAi0AFAAGAAgAAAAhAGYIOn3fAAAACAEAAA8AAAAAAAAAAAAAAAAAJQUAAGRycy9kb3ducmV2&#10;LnhtbFBLBQYAAAAABAAEAPMAAAAxBgAAAAA=&#10;" strokeweight=".49mm">
                      <v:fill opacity="0"/>
                      <v:stroke joinstyle="bevel" endcap="square"/>
                    </v:rect>
                  </w:pict>
                </mc:Fallback>
              </mc:AlternateContent>
            </w:r>
            <w:r w:rsidRPr="001F3776">
              <w:rPr>
                <w:rFonts w:ascii="Baskerville Old Face" w:hAnsi="Baskerville Old Face"/>
                <w:noProof/>
                <w:sz w:val="2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1B31AC9" wp14:editId="3F176670">
                      <wp:simplePos x="0" y="0"/>
                      <wp:positionH relativeFrom="column">
                        <wp:posOffset>113335</wp:posOffset>
                      </wp:positionH>
                      <wp:positionV relativeFrom="paragraph">
                        <wp:posOffset>41910</wp:posOffset>
                      </wp:positionV>
                      <wp:extent cx="142875" cy="142875"/>
                      <wp:effectExtent l="0" t="0" r="28575" b="28575"/>
                      <wp:wrapNone/>
                      <wp:docPr id="53" name="Retângulo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17640" cap="sq">
                                <a:solidFill>
                                  <a:srgbClr val="000000"/>
                                </a:solidFill>
                                <a:bevel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3F2E87" id="Retângulo 53" o:spid="_x0000_s1026" style="position:absolute;margin-left:8.9pt;margin-top:3.3pt;width:11.25pt;height:11.25pt;z-index:2516889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EN6ywIAAKYFAAAOAAAAZHJzL2Uyb0RvYy54bWysVNFu0zAUfUfiHyy/d0natOmipVPXtQhp&#10;wMRAPLu2k1g4drDdpgPxM/wKP8a1k5aOvSBEK0W+9vXxucfH9+r60Ei058YKrQqcXMQYcUU1E6oq&#10;8McPm9EcI+uIYkRqxQv8yC2+Xrx8cdW1OR/rWkvGDQIQZfOuLXDtXJtHkaU1b4i90C1XsFhq0xAH&#10;oakiZkgH6I2MxnE8izptWGs05dbC7G2/iBcBvyw5de/K0nKHZIGBmwtfE75b/40WVySvDGlrQQca&#10;5B9YNEQoOPQEdUscQTsjnkE1ghptdekuqG4iXZaC8lADVJPEf1TzUJOWh1pAHNueZLL/D5a+3d8b&#10;JFiBpxOMFGngjt5z9/OHqnZSI5gEhbrW5pD40N4bX6Nt7zT9bJHSq5qoii+N0V3NCQNeic+Pnmzw&#10;gYWtaNu90Qzwyc7pINahNI0HBBnQIdzJ4+lO+MEhCpNJOp5nU4woLA1jfwLJj5tbY90rrhvkBwU2&#10;cOUBnOzvrOtTjymBvJaCbYSUITDVdiUN2hOwxyb8+r2yrUk/GywCx9k+NRxtzzGkQh1Qy2Yp+IsS&#10;8LD9EkCeZA3bB8zY/4JSAHwOtuV7LoE0yb2ea8XC2BEh+zEQkcov8+DtvkKIDg6GYR5kC777ttxM&#10;4yydzEdZNp2M0sk6Ht3MN6vRcpXMZtn6ZnWzTr57okma14IxrtYB0x6fQZL+nc2GB9kb+PQQTgQ9&#10;K71z3DzUrENM+EuaTC/HCYYAXuI469VARFbQQqgzGBntPglXB/97R3iMJwrOY/8fFDyhh8s5Ozh6&#10;VlufcQCpQMmjasGu3qG907eaPYJbgUOwJDQ3GNTafMWog0ZRYAWdDCP5WoHfL5PU37sLQTrNxhCY&#10;85Xt+QpRFICGIvtg5fputGuNqGo4KQnVKr2EV1KK4GD/gnpWwNsH0AxCBUPj8t3mPA5Zv9vr4hcA&#10;AAD//wMAUEsDBBQABgAIAAAAIQD7f0ft3AAAAAYBAAAPAAAAZHJzL2Rvd25yZXYueG1sTM7BTsMw&#10;EATQOxL/YC0SN2q3DaGEOBWqhEAIDg30vomXJGq8jmK3CX+POcFxNKvZl29n24szjb5zrGG5UCCI&#10;a2c6bjR8fjzdbED4gGywd0wavsnDtri8yDEzbuI9ncvQiDjCPkMNbQhDJqWvW7LoF24gjt2XGy2G&#10;GMdGmhGnOG57uVIqlRY7jh9aHGjXUn0sT1bD/vj2vJve1fqlxKY+VK/JbbCJ1tdX8+MDiEBz+DuG&#10;X36kQxFNlTux8aKP+S7Kg4Y0BRHrRK1BVBpW90uQRS7/84sfAAAA//8DAFBLAQItABQABgAIAAAA&#10;IQC2gziS/gAAAOEBAAATAAAAAAAAAAAAAAAAAAAAAABbQ29udGVudF9UeXBlc10ueG1sUEsBAi0A&#10;FAAGAAgAAAAhADj9If/WAAAAlAEAAAsAAAAAAAAAAAAAAAAALwEAAF9yZWxzLy5yZWxzUEsBAi0A&#10;FAAGAAgAAAAhAPIAQ3rLAgAApgUAAA4AAAAAAAAAAAAAAAAALgIAAGRycy9lMm9Eb2MueG1sUEsB&#10;Ai0AFAAGAAgAAAAhAPt/R+3cAAAABgEAAA8AAAAAAAAAAAAAAAAAJQUAAGRycy9kb3ducmV2Lnht&#10;bFBLBQYAAAAABAAEAPMAAAAuBgAAAAA=&#10;" strokeweight=".49mm">
                      <v:fill opacity="0"/>
                      <v:stroke joinstyle="bevel" endcap="square"/>
                    </v:rect>
                  </w:pict>
                </mc:Fallback>
              </mc:AlternateContent>
            </w:r>
            <w:r w:rsidRPr="001F3776">
              <w:rPr>
                <w:rFonts w:ascii="Baskerville Old Face" w:hAnsi="Baskerville Old Face"/>
                <w:sz w:val="28"/>
              </w:rPr>
              <w:t>Nunca aprendi</w:t>
            </w:r>
            <w:r w:rsidRPr="001F3776">
              <w:rPr>
                <w:rFonts w:ascii="Baskerville Old Face" w:hAnsi="Baskerville Old Face"/>
                <w:sz w:val="28"/>
              </w:rPr>
              <w:tab/>
            </w:r>
            <w:r w:rsidRPr="001F3776">
              <w:rPr>
                <w:rFonts w:ascii="Baskerville Old Face" w:hAnsi="Baskerville Old Face"/>
                <w:sz w:val="28"/>
              </w:rPr>
              <w:tab/>
            </w:r>
            <w:r>
              <w:rPr>
                <w:rFonts w:ascii="Baskerville Old Face" w:hAnsi="Baskerville Old Face"/>
                <w:sz w:val="28"/>
              </w:rPr>
              <w:tab/>
            </w:r>
            <w:r w:rsidRPr="001F3776">
              <w:rPr>
                <w:rFonts w:ascii="Baskerville Old Face" w:hAnsi="Baskerville Old Face"/>
                <w:sz w:val="28"/>
              </w:rPr>
              <w:tab/>
            </w:r>
            <w:proofErr w:type="spellStart"/>
            <w:r w:rsidRPr="001F3776">
              <w:rPr>
                <w:rFonts w:ascii="Baskerville Old Face" w:hAnsi="Baskerville Old Face"/>
                <w:sz w:val="28"/>
              </w:rPr>
              <w:t>Aprendi</w:t>
            </w:r>
            <w:proofErr w:type="spellEnd"/>
            <w:r w:rsidRPr="001F3776">
              <w:rPr>
                <w:rFonts w:ascii="Baskerville Old Face" w:hAnsi="Baskerville Old Face"/>
                <w:sz w:val="28"/>
              </w:rPr>
              <w:t xml:space="preserve"> Sozinho</w:t>
            </w:r>
            <w:r w:rsidRPr="001F3776">
              <w:rPr>
                <w:rFonts w:ascii="Baskerville Old Face" w:hAnsi="Baskerville Old Face"/>
                <w:sz w:val="28"/>
              </w:rPr>
              <w:tab/>
            </w:r>
            <w:r w:rsidRPr="001F3776">
              <w:rPr>
                <w:rFonts w:ascii="Baskerville Old Face" w:hAnsi="Baskerville Old Face"/>
                <w:sz w:val="28"/>
              </w:rPr>
              <w:tab/>
              <w:t>Aprendi tocando com colegas</w:t>
            </w:r>
          </w:p>
          <w:p w:rsidR="004B0C7D" w:rsidRDefault="004B0C7D" w:rsidP="005F0BDB">
            <w:pPr>
              <w:spacing w:after="120"/>
              <w:ind w:firstLine="454"/>
              <w:rPr>
                <w:rFonts w:ascii="Baskerville Old Face" w:hAnsi="Baskerville Old Face"/>
                <w:sz w:val="24"/>
              </w:rPr>
            </w:pPr>
            <w:r w:rsidRPr="001F3776">
              <w:rPr>
                <w:rFonts w:ascii="Baskerville Old Face" w:hAnsi="Baskerville Old Face"/>
                <w:noProof/>
                <w:sz w:val="2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FC1B338" wp14:editId="4505780F">
                      <wp:simplePos x="0" y="0"/>
                      <wp:positionH relativeFrom="column">
                        <wp:posOffset>2521890</wp:posOffset>
                      </wp:positionH>
                      <wp:positionV relativeFrom="paragraph">
                        <wp:posOffset>20955</wp:posOffset>
                      </wp:positionV>
                      <wp:extent cx="142875" cy="142875"/>
                      <wp:effectExtent l="0" t="0" r="28575" b="28575"/>
                      <wp:wrapNone/>
                      <wp:docPr id="54" name="Retângulo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17640" cap="sq">
                                <a:solidFill>
                                  <a:srgbClr val="000000"/>
                                </a:solidFill>
                                <a:bevel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C00EDD" id="Retângulo 54" o:spid="_x0000_s1026" style="position:absolute;margin-left:198.55pt;margin-top:1.65pt;width:11.25pt;height:11.25pt;z-index:2516930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ggAygIAAKYFAAAOAAAAZHJzL2Uyb0RvYy54bWysVNFu0zAUfUfiHyy/d0natOmipVPXtQhp&#10;wMRAPLu2k1g4drDdpgPxM/wKP8a1k5aOvSBEK0W+9vXxucfH9+r60Ei058YKrQqcXMQYcUU1E6oq&#10;8McPm9EcI+uIYkRqxQv8yC2+Xrx8cdW1OR/rWkvGDQIQZfOuLXDtXJtHkaU1b4i90C1XsFhq0xAH&#10;oakiZkgH6I2MxnE8izptWGs05dbC7G2/iBcBvyw5de/K0nKHZIGBmwtfE75b/40WVySvDGlrQQca&#10;5B9YNEQoOPQEdUscQTsjnkE1ghptdekuqG4iXZaC8lADVJPEf1TzUJOWh1pAHNueZLL/D5a+3d8b&#10;JFiBpylGijRwR++5+/lDVTupEUyCQl1rc0h8aO+Nr9G2d5p+tkjpVU1UxZfG6K7mhAGvxOdHTzb4&#10;wMJWtO3eaAb4ZOd0EOtQmsYDggzoEO7k8XQn/OAQhckkHc+zKUYUloaxP4Hkx82tse4V1w3ygwIb&#10;uPIATvZ31vWpx5RAXkvBNkLKEJhqu5IG7QnYYxN+/V7Z1qSfDRaB42yfGo625xhSoQ6oZbMU/EUJ&#10;eNh+CSBPsobtA2bsf0EpAD4H2/I9l0Ca5F7PtWJh7IiQ/RiISOWXefB2XyFEBwfDMA+yBd99W26m&#10;cZZO5qMsm05G6WQdj27mm9VouUpms2x9s7pZJ9890STNa8EYV+uAaY/PIEn/zmbDg+wNfHoIJ4Ke&#10;ld45bh5q1iEm/CVNppfjBEMAL3Gc9WogIitoIdQZjIx2n4Srg/+9IzzGEwXnsf8PCp7Qw+WcHRw9&#10;q63POIBUoORRtWBX79De6VvNHsGtwCFYEpobDGptvmLUQaMosIJOhpF8rcDvl0nq792FIJ1mYwjM&#10;+cr2fIUoCkBDkX2wcn032rVGVDWclIRqlV7CKylFcLB/QT0r4O0DaAahgqFx+W5zHoes3+118QsA&#10;AP//AwBQSwMEFAAGAAgAAAAhAAq42DTfAAAACAEAAA8AAABkcnMvZG93bnJldi54bWxMj0FPg0AQ&#10;he8m/ofNmHizC4XWFlka08RoTD0U9T6wI5Cys4TdFvz3rie9vcl7ee+bfDebXlxodJ1lBfEiAkFc&#10;W91xo+Dj/eluA8J5ZI29ZVLwTQ52xfVVjpm2Ex/pUvpGhBJ2GSpovR8yKV3dkkG3sANx8L7saNCH&#10;c2ykHnEK5aaXyyhaS4Mdh4UWB9q3VJ/Ks1FwPB2e99NblLyU2NSf1Wu68iZV6vZmfnwA4Wn2f2H4&#10;xQ/oUASmyp5ZO9ErSLb3cYgGkYAIfhpv1yAqBcvVBmSRy/8PFD8AAAD//wMAUEsBAi0AFAAGAAgA&#10;AAAhALaDOJL+AAAA4QEAABMAAAAAAAAAAAAAAAAAAAAAAFtDb250ZW50X1R5cGVzXS54bWxQSwEC&#10;LQAUAAYACAAAACEAOP0h/9YAAACUAQAACwAAAAAAAAAAAAAAAAAvAQAAX3JlbHMvLnJlbHNQSwEC&#10;LQAUAAYACAAAACEAU1IIAMoCAACmBQAADgAAAAAAAAAAAAAAAAAuAgAAZHJzL2Uyb0RvYy54bWxQ&#10;SwECLQAUAAYACAAAACEACrjYNN8AAAAIAQAADwAAAAAAAAAAAAAAAAAkBQAAZHJzL2Rvd25yZXYu&#10;eG1sUEsFBgAAAAAEAAQA8wAAADAGAAAAAA==&#10;" strokeweight=".49mm">
                      <v:fill opacity="0"/>
                      <v:stroke joinstyle="bevel" endcap="square"/>
                    </v:rect>
                  </w:pict>
                </mc:Fallback>
              </mc:AlternateContent>
            </w:r>
            <w:r w:rsidRPr="001F3776">
              <w:rPr>
                <w:rFonts w:ascii="Baskerville Old Face" w:hAnsi="Baskerville Old Face"/>
                <w:noProof/>
                <w:sz w:val="2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DDBB615" wp14:editId="70E52D46">
                      <wp:simplePos x="0" y="0"/>
                      <wp:positionH relativeFrom="column">
                        <wp:posOffset>113335</wp:posOffset>
                      </wp:positionH>
                      <wp:positionV relativeFrom="paragraph">
                        <wp:posOffset>35560</wp:posOffset>
                      </wp:positionV>
                      <wp:extent cx="142875" cy="142875"/>
                      <wp:effectExtent l="0" t="0" r="28575" b="28575"/>
                      <wp:wrapNone/>
                      <wp:docPr id="55" name="Retângulo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17640" cap="sq">
                                <a:solidFill>
                                  <a:srgbClr val="000000"/>
                                </a:solidFill>
                                <a:bevel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42706E" id="Retângulo 55" o:spid="_x0000_s1026" style="position:absolute;margin-left:8.9pt;margin-top:2.8pt;width:11.25pt;height:11.25pt;z-index:2516920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rZWygIAAKYFAAAOAAAAZHJzL2Uyb0RvYy54bWysVNFu0zAUfUfiHyy/d0natOmipVPXtQhp&#10;wMRAPLu2k1g4drDdpgPxM/wKP8a1k5aOvSBEK0W+9vXxucfH9+r60Ei058YKrQqcXMQYcUU1E6oq&#10;8McPm9EcI+uIYkRqxQv8yC2+Xrx8cdW1OR/rWkvGDQIQZfOuLXDtXJtHkaU1b4i90C1XsFhq0xAH&#10;oakiZkgH6I2MxnE8izptWGs05dbC7G2/iBcBvyw5de/K0nKHZIGBmwtfE75b/40WVySvDGlrQQca&#10;5B9YNEQoOPQEdUscQTsjnkE1ghptdekuqG4iXZaC8lADVJPEf1TzUJOWh1pAHNueZLL/D5a+3d8b&#10;JFiBp1OMFGngjt5z9/OHqnZSI5gEhbrW5pD40N4bX6Nt7zT9bJHSq5qoii+N0V3NCQNeic+Pnmzw&#10;gYWtaNu90Qzwyc7pINahNI0HBBnQIdzJ4+lO+MEhCpNJOp5nQI3C0jD2J5D8uLk11r3iukF+UGAD&#10;Vx7Ayf7Ouj71mBLIaynYRkgZAlNtV9KgPQF7bMKv3yvbmvSzwSJwnO1Tw9H2HEMq1AG1bJaCvygB&#10;D9svAeRJ1rB9wIz9LygFwOdgW77nEkiT3Ou5ViyMHRGyHwMRqfwyD97uK4To4GAY5kG24Ltvy800&#10;ztLJfJRl08konazj0c18sxotV8lslq1vVjfr5LsnmqR5LRjjah0w7fEZJOnf2Wx4kL2BTw/hRNCz&#10;0jvHzUPNOsSEv6TJ9HKcYAjgJY6zXg1EZAUthDqDkdHuk3B18L93hMd4ouA89v9BwRN6uJyzg6Nn&#10;tfUZB5AKlDyqFuzqHdo7favZI7gVOARLQnODQa3NV4w6aBQFVtDJMJKvFfj9Mkn9vbsQpNNsDIE5&#10;X9merxBFAWgosg9Wru9Gu9aIqoaTklCt0kt4JaUIDvYvqGcFvH0AzSBUMDQu323O45D1u70ufgEA&#10;AP//AwBQSwMEFAAGAAgAAAAhAEM/wOzcAAAABgEAAA8AAABkcnMvZG93bnJldi54bWxMzkFLw0AQ&#10;BeC74H9YRvBmd9umtaTZFCmIInpotPdJdk1Cs7Mhu23iv3c82ePjDW++bDe5TlzsEFpPGuYzBcJS&#10;5U1LtYavz+eHDYgQkQx2nqyGHxtgl9/eZJgaP9LBXopYCx6hkKKGJsY+lTJUjXUYZr63xN23HxxG&#10;jkMtzYAjj7tOLpRaS4ct8YcGe7tvbHUqzk7D4fT+sh8/1PK1wLo6lm/JKrpE6/u76WkLItop/h/D&#10;H5/pkLOp9GcyQXScH1keNazWILhO1BJEqWGxmYPMM3nNz38BAAD//wMAUEsBAi0AFAAGAAgAAAAh&#10;ALaDOJL+AAAA4QEAABMAAAAAAAAAAAAAAAAAAAAAAFtDb250ZW50X1R5cGVzXS54bWxQSwECLQAU&#10;AAYACAAAACEAOP0h/9YAAACUAQAACwAAAAAAAAAAAAAAAAAvAQAAX3JlbHMvLnJlbHNQSwECLQAU&#10;AAYACAAAACEAc062VsoCAACmBQAADgAAAAAAAAAAAAAAAAAuAgAAZHJzL2Uyb0RvYy54bWxQSwEC&#10;LQAUAAYACAAAACEAQz/A7NwAAAAGAQAADwAAAAAAAAAAAAAAAAAkBQAAZHJzL2Rvd25yZXYueG1s&#10;UEsFBgAAAAAEAAQA8wAAAC0GAAAAAA==&#10;" strokeweight=".49mm">
                      <v:fill opacity="0"/>
                      <v:stroke joinstyle="bevel" endcap="square"/>
                    </v:rect>
                  </w:pict>
                </mc:Fallback>
              </mc:AlternateContent>
            </w:r>
            <w:r w:rsidRPr="001F3776">
              <w:rPr>
                <w:rFonts w:ascii="Baskerville Old Face" w:hAnsi="Baskerville Old Face"/>
                <w:sz w:val="28"/>
              </w:rPr>
              <w:t>Fiz/faço aulas particulares</w:t>
            </w:r>
            <w:r w:rsidRPr="001F3776">
              <w:rPr>
                <w:rFonts w:ascii="Baskerville Old Face" w:hAnsi="Baskerville Old Face"/>
                <w:sz w:val="28"/>
              </w:rPr>
              <w:tab/>
            </w:r>
            <w:r w:rsidRPr="001F3776">
              <w:rPr>
                <w:rFonts w:ascii="Baskerville Old Face" w:hAnsi="Baskerville Old Face"/>
                <w:sz w:val="28"/>
              </w:rPr>
              <w:tab/>
              <w:t>Estudei/estudo em Escola de Música</w:t>
            </w:r>
          </w:p>
        </w:tc>
      </w:tr>
    </w:tbl>
    <w:p w:rsidR="004B0C7D" w:rsidRDefault="004B0C7D" w:rsidP="004B0C7D">
      <w:pPr>
        <w:spacing w:before="120" w:after="0"/>
        <w:ind w:left="-567" w:right="-567"/>
        <w:jc w:val="center"/>
        <w:rPr>
          <w:rFonts w:ascii="Baskerville Old Face" w:hAnsi="Baskerville Old Face"/>
          <w:sz w:val="24"/>
        </w:rPr>
      </w:pPr>
      <w:r>
        <w:rPr>
          <w:rFonts w:ascii="Baskerville Old Face" w:hAnsi="Baskerville Old Face"/>
          <w:sz w:val="24"/>
        </w:rPr>
        <w:t>- - - - - - - - - - - - - - - - - - - - - - - - - - - - - - - - - - - - - - - - - - - - - - - - - - - - - - - - - - - - - - - - - - - - - - - - - - - - - - - - - - - - - - - - - - - - - - - - - -</w:t>
      </w:r>
    </w:p>
    <w:p w:rsidR="004B0C7D" w:rsidRDefault="004B0C7D" w:rsidP="004B0C7D">
      <w:pPr>
        <w:spacing w:after="0" w:line="240" w:lineRule="auto"/>
        <w:jc w:val="center"/>
        <w:rPr>
          <w:rFonts w:ascii="Baskerville Old Face" w:hAnsi="Baskerville Old Face"/>
          <w:sz w:val="24"/>
        </w:rPr>
      </w:pPr>
    </w:p>
    <w:p w:rsidR="004B0C7D" w:rsidRDefault="004B0C7D" w:rsidP="004B0C7D">
      <w:pPr>
        <w:spacing w:after="0" w:line="240" w:lineRule="auto"/>
        <w:jc w:val="center"/>
        <w:rPr>
          <w:rFonts w:ascii="Baskerville Old Face" w:hAnsi="Baskerville Old Face"/>
          <w:sz w:val="24"/>
        </w:rPr>
      </w:pPr>
    </w:p>
    <w:tbl>
      <w:tblPr>
        <w:tblStyle w:val="Tabelacomgrade"/>
        <w:tblW w:w="10773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30"/>
        <w:gridCol w:w="6237"/>
        <w:gridCol w:w="3006"/>
      </w:tblGrid>
      <w:tr w:rsidR="004B0C7D" w:rsidTr="005F0BDB">
        <w:trPr>
          <w:jc w:val="center"/>
        </w:trPr>
        <w:tc>
          <w:tcPr>
            <w:tcW w:w="1530" w:type="dxa"/>
            <w:tcBorders>
              <w:top w:val="thinThickSmallGap" w:sz="12" w:space="0" w:color="auto"/>
              <w:bottom w:val="single" w:sz="6" w:space="0" w:color="auto"/>
              <w:right w:val="nil"/>
            </w:tcBorders>
            <w:vAlign w:val="center"/>
          </w:tcPr>
          <w:p w:rsidR="004B0C7D" w:rsidRDefault="004B0C7D" w:rsidP="005F0BD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A4E899E" wp14:editId="42024A37">
                  <wp:extent cx="428400" cy="428400"/>
                  <wp:effectExtent l="0" t="0" r="0" b="0"/>
                  <wp:docPr id="62" name="Imagem 62" descr="PIBID Música Logo Me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BID Música Logo Me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400" cy="42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3" w:type="dxa"/>
            <w:gridSpan w:val="2"/>
            <w:tcBorders>
              <w:top w:val="thinThickSmallGap" w:sz="12" w:space="0" w:color="auto"/>
              <w:left w:val="nil"/>
              <w:bottom w:val="single" w:sz="6" w:space="0" w:color="auto"/>
            </w:tcBorders>
            <w:vAlign w:val="center"/>
          </w:tcPr>
          <w:p w:rsidR="004B0C7D" w:rsidRDefault="004B0C7D" w:rsidP="004B0C7D">
            <w:pPr>
              <w:spacing w:before="120" w:after="120"/>
              <w:jc w:val="center"/>
              <w:rPr>
                <w:rFonts w:ascii="Baskerville Old Face" w:hAnsi="Baskerville Old Face"/>
                <w:sz w:val="24"/>
              </w:rPr>
            </w:pPr>
            <w:r w:rsidRPr="001F3776">
              <w:rPr>
                <w:rFonts w:ascii="Baskerville Old Face" w:hAnsi="Baskerville Old Face"/>
                <w:sz w:val="40"/>
              </w:rPr>
              <w:t>Banda do Colégio Universitário – Ficha de Inscrição</w:t>
            </w:r>
          </w:p>
        </w:tc>
      </w:tr>
      <w:tr w:rsidR="004B0C7D" w:rsidTr="005F0BDB">
        <w:trPr>
          <w:jc w:val="center"/>
        </w:trPr>
        <w:tc>
          <w:tcPr>
            <w:tcW w:w="7767" w:type="dxa"/>
            <w:gridSpan w:val="2"/>
            <w:tcBorders>
              <w:top w:val="single" w:sz="6" w:space="0" w:color="auto"/>
            </w:tcBorders>
          </w:tcPr>
          <w:p w:rsidR="004B0C7D" w:rsidRPr="001F3776" w:rsidRDefault="004B0C7D" w:rsidP="005F0BDB">
            <w:pPr>
              <w:spacing w:after="360"/>
              <w:rPr>
                <w:rFonts w:ascii="Baskerville Old Face" w:hAnsi="Baskerville Old Face"/>
                <w:sz w:val="28"/>
              </w:rPr>
            </w:pPr>
            <w:r w:rsidRPr="001F3776">
              <w:rPr>
                <w:rFonts w:ascii="Baskerville Old Face" w:hAnsi="Baskerville Old Face"/>
                <w:sz w:val="28"/>
              </w:rPr>
              <w:t>Nome:</w:t>
            </w:r>
          </w:p>
        </w:tc>
        <w:tc>
          <w:tcPr>
            <w:tcW w:w="3006" w:type="dxa"/>
            <w:tcBorders>
              <w:top w:val="single" w:sz="6" w:space="0" w:color="auto"/>
            </w:tcBorders>
          </w:tcPr>
          <w:p w:rsidR="004B0C7D" w:rsidRPr="001F3776" w:rsidRDefault="004B0C7D" w:rsidP="005F0BDB">
            <w:pPr>
              <w:rPr>
                <w:rFonts w:ascii="Baskerville Old Face" w:hAnsi="Baskerville Old Face"/>
                <w:sz w:val="28"/>
              </w:rPr>
            </w:pPr>
            <w:r w:rsidRPr="001F3776">
              <w:rPr>
                <w:rFonts w:ascii="Baskerville Old Face" w:hAnsi="Baskerville Old Face"/>
                <w:sz w:val="28"/>
              </w:rPr>
              <w:t>Série/Turma:</w:t>
            </w:r>
          </w:p>
        </w:tc>
      </w:tr>
      <w:tr w:rsidR="004B0C7D" w:rsidTr="005F0BDB">
        <w:trPr>
          <w:jc w:val="center"/>
        </w:trPr>
        <w:tc>
          <w:tcPr>
            <w:tcW w:w="10773" w:type="dxa"/>
            <w:gridSpan w:val="3"/>
          </w:tcPr>
          <w:p w:rsidR="004B0C7D" w:rsidRPr="001F3776" w:rsidRDefault="004B0C7D" w:rsidP="005F0BDB">
            <w:pPr>
              <w:spacing w:before="120" w:after="120"/>
              <w:jc w:val="center"/>
              <w:rPr>
                <w:rFonts w:ascii="Baskerville Old Face" w:hAnsi="Baskerville Old Face"/>
                <w:sz w:val="28"/>
              </w:rPr>
            </w:pPr>
            <w:r w:rsidRPr="001F3776">
              <w:rPr>
                <w:rFonts w:ascii="Baskerville Old Face" w:hAnsi="Baskerville Old Face"/>
                <w:sz w:val="28"/>
              </w:rPr>
              <w:t>Marque a opção abaixo que melhor define seu contato com a Música:</w:t>
            </w:r>
          </w:p>
          <w:p w:rsidR="004B0C7D" w:rsidRPr="001F3776" w:rsidRDefault="004B0C7D" w:rsidP="005F0BDB">
            <w:pPr>
              <w:spacing w:after="120"/>
              <w:ind w:firstLine="454"/>
              <w:rPr>
                <w:rFonts w:ascii="Baskerville Old Face" w:hAnsi="Baskerville Old Face"/>
                <w:sz w:val="28"/>
              </w:rPr>
            </w:pPr>
            <w:r w:rsidRPr="001F3776">
              <w:rPr>
                <w:rFonts w:ascii="Baskerville Old Face" w:hAnsi="Baskerville Old Face"/>
                <w:noProof/>
                <w:sz w:val="2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CE5F552" wp14:editId="4D0146B8">
                      <wp:simplePos x="0" y="0"/>
                      <wp:positionH relativeFrom="column">
                        <wp:posOffset>4322750</wp:posOffset>
                      </wp:positionH>
                      <wp:positionV relativeFrom="paragraph">
                        <wp:posOffset>36830</wp:posOffset>
                      </wp:positionV>
                      <wp:extent cx="142875" cy="142875"/>
                      <wp:effectExtent l="0" t="0" r="28575" b="28575"/>
                      <wp:wrapNone/>
                      <wp:docPr id="57" name="Retângulo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17640" cap="sq">
                                <a:solidFill>
                                  <a:srgbClr val="000000"/>
                                </a:solidFill>
                                <a:bevel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84F99B" id="Retângulo 57" o:spid="_x0000_s1026" style="position:absolute;margin-left:340.35pt;margin-top:2.9pt;width:11.25pt;height:11.25pt;z-index:2516971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sr7ygIAAKYFAAAOAAAAZHJzL2Uyb0RvYy54bWysVNFu0zAUfUfiHyy/d0natOmipVPXtQhp&#10;wMRAPLu2k1g4drDdpgPxM/wKP8a1k5aOvSBEK0W+9vXxucfH9+r60Ei058YKrQqcXMQYcUU1E6oq&#10;8McPm9EcI+uIYkRqxQv8yC2+Xrx8cdW1OR/rWkvGDQIQZfOuLXDtXJtHkaU1b4i90C1XsFhq0xAH&#10;oakiZkgH6I2MxnE8izptWGs05dbC7G2/iBcBvyw5de/K0nKHZIGBmwtfE75b/40WVySvDGlrQQca&#10;5B9YNEQoOPQEdUscQTsjnkE1ghptdekuqG4iXZaC8lADVJPEf1TzUJOWh1pAHNueZLL/D5a+3d8b&#10;JFiBpxlGijRwR++5+/lDVTupEUyCQl1rc0h8aO+Nr9G2d5p+tkjpVU1UxZfG6K7mhAGvxOdHTzb4&#10;wMJWtO3eaAb4ZOd0EOtQmsYDggzoEO7k8XQn/OAQhckkHc+zKUYUloaxP4Hkx82tse4V1w3ygwIb&#10;uPIATvZ31vWpx5RAXkvBNkLKEJhqu5IG7QnYYxN+/V7Z1qSfDRaB42yfGo625xhSoQ6oZbMU/EUJ&#10;eNh+CSBPsobtA2bsf0EpAD4H2/I9l0Ca5F7PtWJh7IiQ/RiISOWXefB2XyFEBwfDMA+yBd99W26m&#10;cZZO5qMsm05G6WQdj27mm9VouUpms2x9s7pZJ9890STNa8EYV+uAaY/PIEn/zmbDg+wNfHoIJ4Ke&#10;ld45bh5q1iEm/CVNppfjBEMAL3Gc9WogIitoIdQZjIx2n4Srg/+9IzzGEwXnsf8PCp7Qw+WcHRw9&#10;q63POIBUoORRtWBX79De6VvNHsGtwCFYEpobDGptvmLUQaMosIJOhpF8rcDvl0nq792FIJ1mYwjM&#10;+cr2fIUoCkBDkX2wcn032rVGVDWclIRqlV7CKylFcLB/QT0r4O0DaAahgqFx+W5zHoes3+118QsA&#10;AP//AwBQSwMEFAAGAAgAAAAhAJdWFqfeAAAACAEAAA8AAABkcnMvZG93bnJldi54bWxMj09Pg0AU&#10;xO8mfofNM/Fmd4X+IZRHY5oYjdFDUe8PeAVSdpew24Lf3vVkj5OZzPwm2826FxceXWcNwuNCgWBT&#10;2bozDcLX5/NDAsJ5MjX11jDCDzvY5bc3GaW1ncyBL4VvRCgxLiWE1vshldJVLWtyCzuwCd7Rjpp8&#10;kGMj65GmUK57GSm1lpo6ExZaGnjfcnUqzhrhcHp/2U8fKn4tqKm+y7flyusl4v3d/LQF4Xn2/2H4&#10;ww/okAem0p5N7USPsE7UJkQRVuFB8DcqjkCUCFESg8wzeX0g/wUAAP//AwBQSwECLQAUAAYACAAA&#10;ACEAtoM4kv4AAADhAQAAEwAAAAAAAAAAAAAAAAAAAAAAW0NvbnRlbnRfVHlwZXNdLnhtbFBLAQIt&#10;ABQABgAIAAAAIQA4/SH/1gAAAJQBAAALAAAAAAAAAAAAAAAAAC8BAABfcmVscy8ucmVsc1BLAQIt&#10;ABQABgAIAAAAIQAzdsr7ygIAAKYFAAAOAAAAAAAAAAAAAAAAAC4CAABkcnMvZTJvRG9jLnhtbFBL&#10;AQItABQABgAIAAAAIQCXVhan3gAAAAgBAAAPAAAAAAAAAAAAAAAAACQFAABkcnMvZG93bnJldi54&#10;bWxQSwUGAAAAAAQABADzAAAALwYAAAAA&#10;" strokeweight=".49mm">
                      <v:fill opacity="0"/>
                      <v:stroke joinstyle="bevel" endcap="square"/>
                    </v:rect>
                  </w:pict>
                </mc:Fallback>
              </mc:AlternateContent>
            </w:r>
            <w:r w:rsidRPr="001F3776">
              <w:rPr>
                <w:rFonts w:ascii="Baskerville Old Face" w:hAnsi="Baskerville Old Face"/>
                <w:noProof/>
                <w:sz w:val="2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502EB77" wp14:editId="1C102048">
                      <wp:simplePos x="0" y="0"/>
                      <wp:positionH relativeFrom="column">
                        <wp:posOffset>2521255</wp:posOffset>
                      </wp:positionH>
                      <wp:positionV relativeFrom="paragraph">
                        <wp:posOffset>46355</wp:posOffset>
                      </wp:positionV>
                      <wp:extent cx="142875" cy="142875"/>
                      <wp:effectExtent l="0" t="0" r="28575" b="28575"/>
                      <wp:wrapNone/>
                      <wp:docPr id="58" name="Retângulo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17640" cap="sq">
                                <a:solidFill>
                                  <a:srgbClr val="000000"/>
                                </a:solidFill>
                                <a:bevel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E21918" id="Retângulo 58" o:spid="_x0000_s1026" style="position:absolute;margin-left:198.5pt;margin-top:3.65pt;width:11.25pt;height:11.25pt;z-index:2516961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+JZywIAAKYFAAAOAAAAZHJzL2Uyb0RvYy54bWysVNFu0zAUfUfiHyy/d0natOmipVPXtQhp&#10;wMRAPLu2k1g4drDdpgPxM/wKP8a1k5aOvSBEIlm+9vXxvece36vrQyPRnhsrtCpwchFjxBXVTKiq&#10;wB8/bEZzjKwjihGpFS/wI7f4evHyxVXX5nysay0ZNwhAlM27tsC1c20eRZbWvCH2QrdcwWapTUMc&#10;mKaKmCEdoDcyGsfxLOq0Ya3RlFsLq7f9Jl4E/LLk1L0rS8sdkgWG2FwYTRi3fowWVySvDGlrQYcw&#10;yD9E0RCh4NIT1C1xBO2MeAbVCGq01aW7oLqJdFkKykMOkE0S/5HNQ01aHnIBcmx7osn+P1j6dn9v&#10;kGAFnkKlFGmgRu+5+/lDVTupESwCQ11rc3B8aO+Nz9G2d5p+tkjpVU1UxZfG6K7mhEFcifePnhzw&#10;hoWjaNu90Qzwyc7pQNahNI0HBBrQIdTk8VQTfnCIwmKSjufZFCMKW8Pc30Dy4+HWWPeK6wb5SYEN&#10;lDyAk/2ddb3r0SUEr6VgGyFlMEy1XUmD9gTksQlff1a2NelXg0TgOtu7hqvtOYZUqIPQslkK+qIE&#10;NGy/BJAnXsPxATP2X2AKgM/BtnzPJQRNcs/nWrEwd0TIfg6BSOW3edB2nyFYBwfTsA60Bd19W26m&#10;cZZO5qMsm05G6WQdj27mm9VouUpms2x9s7pZJ999oEma14IxrtYB0x6fQZL+ncyGB9kL+PQQTgH6&#10;qPTOcfNQsw4x4Ys0mV6OEwwGvMRx1rOBiKyghVBnMDLafRKuDvr3ivAYTxicx/4fGDyhh+KcXRw9&#10;y633OABVwOSRtSBXr9Be6VvNHkGtEEOQJDQ3mNTafMWog0ZRYAWdDCP5WoHeL5PU190FI51mYzDM&#10;+c72fIcoCkBDkr2xcn032rVGVDXclIRslV7CKylFULB/QX1UELc3oBmEDIbG5bvNuR28frfXxS8A&#10;AAD//wMAUEsDBBQABgAIAAAAIQBmCDp93wAAAAgBAAAPAAAAZHJzL2Rvd25yZXYueG1sTI9BT4NA&#10;FITvJv6HzTPxZpcWagvyaEwTozH1UNT7wj6BlH1L2G3Bf+960uNkJjPf5LvZ9OJCo+ssIywXEQji&#10;2uqOG4SP96e7LQjnFWvVWyaEb3KwK66vcpVpO/GRLqVvRChhlymE1vshk9LVLRnlFnYgDt6XHY3y&#10;QY6N1KOaQrnp5SqK7qVRHYeFVg20b6k+lWeDcDwdnvfTWxS/lKqpP6vXZO1Ngnh7Mz8+gPA0+78w&#10;/OIHdCgCU2XPrJ3oEeJ0E754hE0MIvjJMl2DqBBW6RZkkcv/B4ofAAAA//8DAFBLAQItABQABgAI&#10;AAAAIQC2gziS/gAAAOEBAAATAAAAAAAAAAAAAAAAAAAAAABbQ29udGVudF9UeXBlc10ueG1sUEsB&#10;Ai0AFAAGAAgAAAAhADj9If/WAAAAlAEAAAsAAAAAAAAAAAAAAAAALwEAAF9yZWxzLy5yZWxzUEsB&#10;Ai0AFAAGAAgAAAAhAFHP4lnLAgAApgUAAA4AAAAAAAAAAAAAAAAALgIAAGRycy9lMm9Eb2MueG1s&#10;UEsBAi0AFAAGAAgAAAAhAGYIOn3fAAAACAEAAA8AAAAAAAAAAAAAAAAAJQUAAGRycy9kb3ducmV2&#10;LnhtbFBLBQYAAAAABAAEAPMAAAAxBgAAAAA=&#10;" strokeweight=".49mm">
                      <v:fill opacity="0"/>
                      <v:stroke joinstyle="bevel" endcap="square"/>
                    </v:rect>
                  </w:pict>
                </mc:Fallback>
              </mc:AlternateContent>
            </w:r>
            <w:r w:rsidRPr="001F3776">
              <w:rPr>
                <w:rFonts w:ascii="Baskerville Old Face" w:hAnsi="Baskerville Old Face"/>
                <w:noProof/>
                <w:sz w:val="2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1B31AC9" wp14:editId="3F176670">
                      <wp:simplePos x="0" y="0"/>
                      <wp:positionH relativeFrom="column">
                        <wp:posOffset>113335</wp:posOffset>
                      </wp:positionH>
                      <wp:positionV relativeFrom="paragraph">
                        <wp:posOffset>41910</wp:posOffset>
                      </wp:positionV>
                      <wp:extent cx="142875" cy="142875"/>
                      <wp:effectExtent l="0" t="0" r="28575" b="28575"/>
                      <wp:wrapNone/>
                      <wp:docPr id="59" name="Retângulo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17640" cap="sq">
                                <a:solidFill>
                                  <a:srgbClr val="000000"/>
                                </a:solidFill>
                                <a:bevel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42721E" id="Retângulo 59" o:spid="_x0000_s1026" style="position:absolute;margin-left:8.9pt;margin-top:3.3pt;width:11.25pt;height:11.25pt;z-index:2516951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1wPywIAAKYFAAAOAAAAZHJzL2Uyb0RvYy54bWysVNFu0zAUfUfiHyy/d0natOmipVPXtQhp&#10;wMRAPLu2k1g4drDdpgPxM/wKP8a1k5aOvSBEK0W+9vXxucfH9+r60Ei058YKrQqcXMQYcUU1E6oq&#10;8McPm9EcI+uIYkRqxQv8yC2+Xrx8cdW1OR/rWkvGDQIQZfOuLXDtXJtHkaU1b4i90C1XsFhq0xAH&#10;oakiZkgH6I2MxnE8izptWGs05dbC7G2/iBcBvyw5de/K0nKHZIGBmwtfE75b/40WVySvDGlrQQca&#10;5B9YNEQoOPQEdUscQTsjnkE1ghptdekuqG4iXZaC8lADVJPEf1TzUJOWh1pAHNueZLL/D5a+3d8b&#10;JFiBp5cYKdLAHb3n7ucPVe2kRjAJCnWtzSHxob03vkbb3mn62SKlVzVRFV8ao7uaEwa8Ep8fPdng&#10;Awtb0bZ7oxngk53TQaxDaRoPCDKgQ7iTx9Od8INDFCaTdDzPphhRWBrG/gSSHze3xrpXXDfIDwps&#10;4MoDONnfWdenHlMCeS0F2wgpQ2Cq7UoatCdgj0349XtlW5N+NlgEjrN9ajjanmNIhTqgls1S8Bcl&#10;4GH7JYA8yRq2D5ix/wWlAPgcbMv3XAJpkns914qFsSNC9mMgIpVf5sHbfYUQHRwMwzzIFnz3bbmZ&#10;xlk6mY+ybDoZpZN1PLqZb1aj5SqZzbL1zepmnXz3RJM0rwVjXK0Dpj0+gyT9O5sND7I38OkhnAh6&#10;VnrnuHmoWYeY8Jc0mV6OEwwBvMRx1quBiKyghVBnMDLafRKuDv73jvAYTxScx/4/KHhCD5dzdnD0&#10;rLY+4wBSgZJH1YJdvUN7p281ewS3AodgSWhuMKi1+YpRB42iwAo6GUbytQK/Xyapv3cXgnSajSEw&#10;5yvb8xWiKAANRfbByvXdaNcaUdVwUhKqVXoJr6QUwcH+BfWsgLcPoBmECobG5bvNeRyyfrfXxS8A&#10;AAD//wMAUEsDBBQABgAIAAAAIQD7f0ft3AAAAAYBAAAPAAAAZHJzL2Rvd25yZXYueG1sTM7BTsMw&#10;EATQOxL/YC0SN2q3DaGEOBWqhEAIDg30vomXJGq8jmK3CX+POcFxNKvZl29n24szjb5zrGG5UCCI&#10;a2c6bjR8fjzdbED4gGywd0wavsnDtri8yDEzbuI9ncvQiDjCPkMNbQhDJqWvW7LoF24gjt2XGy2G&#10;GMdGmhGnOG57uVIqlRY7jh9aHGjXUn0sT1bD/vj2vJve1fqlxKY+VK/JbbCJ1tdX8+MDiEBz+DuG&#10;X36kQxFNlTux8aKP+S7Kg4Y0BRHrRK1BVBpW90uQRS7/84sfAAAA//8DAFBLAQItABQABgAIAAAA&#10;IQC2gziS/gAAAOEBAAATAAAAAAAAAAAAAAAAAAAAAABbQ29udGVudF9UeXBlc10ueG1sUEsBAi0A&#10;FAAGAAgAAAAhADj9If/WAAAAlAEAAAsAAAAAAAAAAAAAAAAALwEAAF9yZWxzLy5yZWxzUEsBAi0A&#10;FAAGAAgAAAAhAHHTXA/LAgAApgUAAA4AAAAAAAAAAAAAAAAALgIAAGRycy9lMm9Eb2MueG1sUEsB&#10;Ai0AFAAGAAgAAAAhAPt/R+3cAAAABgEAAA8AAAAAAAAAAAAAAAAAJQUAAGRycy9kb3ducmV2Lnht&#10;bFBLBQYAAAAABAAEAPMAAAAuBgAAAAA=&#10;" strokeweight=".49mm">
                      <v:fill opacity="0"/>
                      <v:stroke joinstyle="bevel" endcap="square"/>
                    </v:rect>
                  </w:pict>
                </mc:Fallback>
              </mc:AlternateContent>
            </w:r>
            <w:r w:rsidRPr="001F3776">
              <w:rPr>
                <w:rFonts w:ascii="Baskerville Old Face" w:hAnsi="Baskerville Old Face"/>
                <w:sz w:val="28"/>
              </w:rPr>
              <w:t>Nunca aprendi</w:t>
            </w:r>
            <w:r w:rsidRPr="001F3776">
              <w:rPr>
                <w:rFonts w:ascii="Baskerville Old Face" w:hAnsi="Baskerville Old Face"/>
                <w:sz w:val="28"/>
              </w:rPr>
              <w:tab/>
            </w:r>
            <w:r w:rsidRPr="001F3776">
              <w:rPr>
                <w:rFonts w:ascii="Baskerville Old Face" w:hAnsi="Baskerville Old Face"/>
                <w:sz w:val="28"/>
              </w:rPr>
              <w:tab/>
            </w:r>
            <w:r>
              <w:rPr>
                <w:rFonts w:ascii="Baskerville Old Face" w:hAnsi="Baskerville Old Face"/>
                <w:sz w:val="28"/>
              </w:rPr>
              <w:tab/>
            </w:r>
            <w:r w:rsidRPr="001F3776">
              <w:rPr>
                <w:rFonts w:ascii="Baskerville Old Face" w:hAnsi="Baskerville Old Face"/>
                <w:sz w:val="28"/>
              </w:rPr>
              <w:tab/>
            </w:r>
            <w:proofErr w:type="spellStart"/>
            <w:r w:rsidRPr="001F3776">
              <w:rPr>
                <w:rFonts w:ascii="Baskerville Old Face" w:hAnsi="Baskerville Old Face"/>
                <w:sz w:val="28"/>
              </w:rPr>
              <w:t>Aprendi</w:t>
            </w:r>
            <w:proofErr w:type="spellEnd"/>
            <w:r w:rsidRPr="001F3776">
              <w:rPr>
                <w:rFonts w:ascii="Baskerville Old Face" w:hAnsi="Baskerville Old Face"/>
                <w:sz w:val="28"/>
              </w:rPr>
              <w:t xml:space="preserve"> Sozinho</w:t>
            </w:r>
            <w:r w:rsidRPr="001F3776">
              <w:rPr>
                <w:rFonts w:ascii="Baskerville Old Face" w:hAnsi="Baskerville Old Face"/>
                <w:sz w:val="28"/>
              </w:rPr>
              <w:tab/>
            </w:r>
            <w:r w:rsidRPr="001F3776">
              <w:rPr>
                <w:rFonts w:ascii="Baskerville Old Face" w:hAnsi="Baskerville Old Face"/>
                <w:sz w:val="28"/>
              </w:rPr>
              <w:tab/>
              <w:t>Aprendi tocando com colegas</w:t>
            </w:r>
          </w:p>
          <w:p w:rsidR="004B0C7D" w:rsidRDefault="004B0C7D" w:rsidP="005F0BDB">
            <w:pPr>
              <w:spacing w:after="120"/>
              <w:ind w:firstLine="454"/>
              <w:rPr>
                <w:rFonts w:ascii="Baskerville Old Face" w:hAnsi="Baskerville Old Face"/>
                <w:sz w:val="24"/>
              </w:rPr>
            </w:pPr>
            <w:r w:rsidRPr="001F3776">
              <w:rPr>
                <w:rFonts w:ascii="Baskerville Old Face" w:hAnsi="Baskerville Old Face"/>
                <w:noProof/>
                <w:sz w:val="2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7FC1B338" wp14:editId="4505780F">
                      <wp:simplePos x="0" y="0"/>
                      <wp:positionH relativeFrom="column">
                        <wp:posOffset>2521890</wp:posOffset>
                      </wp:positionH>
                      <wp:positionV relativeFrom="paragraph">
                        <wp:posOffset>20955</wp:posOffset>
                      </wp:positionV>
                      <wp:extent cx="142875" cy="142875"/>
                      <wp:effectExtent l="0" t="0" r="28575" b="28575"/>
                      <wp:wrapNone/>
                      <wp:docPr id="60" name="Retângulo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17640" cap="sq">
                                <a:solidFill>
                                  <a:srgbClr val="000000"/>
                                </a:solidFill>
                                <a:bevel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6C1E90" id="Retângulo 60" o:spid="_x0000_s1026" style="position:absolute;margin-left:198.55pt;margin-top:1.65pt;width:11.25pt;height:11.25pt;z-index:2516992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8jMygIAAKYFAAAOAAAAZHJzL2Uyb0RvYy54bWysVNFu0zAUfUfiHyy/d0natOmipVPXtQhp&#10;wMRAPLu2k1g4drDdpgPxM/wKP8a1k5aOvSBEK0W+9vXxucfH9+r60Ei058YKrQqcXMQYcUU1E6oq&#10;8McPm9EcI+uIYkRqxQv8yC2+Xrx8cdW1OR/rWkvGDQIQZfOuLXDtXJtHkaU1b4i90C1XsFhq0xAH&#10;oakiZkgH6I2MxnE8izptWGs05dbC7G2/iBcBvyw5de/K0nKHZIGBmwtfE75b/40WVySvDGlrQQca&#10;5B9YNEQoOPQEdUscQTsjnkE1ghptdekuqG4iXZaC8lADVJPEf1TzUJOWh1pAHNueZLL/D5a+3d8b&#10;JFiBZyCPIg3c0Xvufv5Q1U5qBJOgUNfaHBIf2nvja7TtnaafLVJ6VRNV8aUxuqs5YcAr8fnRkw0+&#10;sLAVbbs3mgE+2TkdxDqUpvGAIAM6hDt5PN0JPzhEYTJJx/NsihGFpWHsTyD5cXNrrHvFdYP8oMAG&#10;rjyAk/2ddX3qMSWQ11KwjZAyBKbarqRBewL22IRfv1e2NelngwBwnO1Tw9H2HEMq1AG1bJaCgJSA&#10;h+2XAPIka9g+YMb+F5QC4HOwLd9zCaRJ7vVcKxbGjgjZj4GIVH6ZB2/3FUJ0cDAM8yBb8N235WYa&#10;Z+lkPsqy6WSUTtbx6Ga+WY2Wq2Q2y9Y3q5t18t0TTdK8FoxxtQ6Y9vgMkvTvbDY8yN7Ap4dwIuhZ&#10;6Z3j5qFmHWLCX9JkejlOMATwEsdZrwYisoIWQp3ByGj3Sbg6+N87wmM8UXAe+/+g4Ak9XM7ZwdGz&#10;2vqMA0gFSh5VC3b1Du2dvtXsEdwKHIIlobnBoNbmK0YdNIoCK+hkGMnXCvx+maT+3l0I0mk2hsCc&#10;r2zPV4iiADQU2Qcr13ejXWtEVcNJSahW6SW8klIEB/sX1LMC3j6AZhAqGBqX7zbnccj63V4XvwAA&#10;AP//AwBQSwMEFAAGAAgAAAAhAAq42DTfAAAACAEAAA8AAABkcnMvZG93bnJldi54bWxMj0FPg0AQ&#10;he8m/ofNmHizC4XWFlka08RoTD0U9T6wI5Cys4TdFvz3rie9vcl7ee+bfDebXlxodJ1lBfEiAkFc&#10;W91xo+Dj/eluA8J5ZI29ZVLwTQ52xfVVjpm2Ex/pUvpGhBJ2GSpovR8yKV3dkkG3sANx8L7saNCH&#10;c2ykHnEK5aaXyyhaS4Mdh4UWB9q3VJ/Ks1FwPB2e99NblLyU2NSf1Wu68iZV6vZmfnwA4Wn2f2H4&#10;xQ/oUASmyp5ZO9ErSLb3cYgGkYAIfhpv1yAqBcvVBmSRy/8PFD8AAAD//wMAUEsBAi0AFAAGAAgA&#10;AAAhALaDOJL+AAAA4QEAABMAAAAAAAAAAAAAAAAAAAAAAFtDb250ZW50X1R5cGVzXS54bWxQSwEC&#10;LQAUAAYACAAAACEAOP0h/9YAAACUAQAACwAAAAAAAAAAAAAAAAAvAQAAX3JlbHMvLnJlbHNQSwEC&#10;LQAUAAYACAAAACEA7ofIzMoCAACmBQAADgAAAAAAAAAAAAAAAAAuAgAAZHJzL2Uyb0RvYy54bWxQ&#10;SwECLQAUAAYACAAAACEACrjYNN8AAAAIAQAADwAAAAAAAAAAAAAAAAAkBQAAZHJzL2Rvd25yZXYu&#10;eG1sUEsFBgAAAAAEAAQA8wAAADAGAAAAAA==&#10;" strokeweight=".49mm">
                      <v:fill opacity="0"/>
                      <v:stroke joinstyle="bevel" endcap="square"/>
                    </v:rect>
                  </w:pict>
                </mc:Fallback>
              </mc:AlternateContent>
            </w:r>
            <w:r w:rsidRPr="001F3776">
              <w:rPr>
                <w:rFonts w:ascii="Baskerville Old Face" w:hAnsi="Baskerville Old Face"/>
                <w:noProof/>
                <w:sz w:val="2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DDBB615" wp14:editId="70E52D46">
                      <wp:simplePos x="0" y="0"/>
                      <wp:positionH relativeFrom="column">
                        <wp:posOffset>113335</wp:posOffset>
                      </wp:positionH>
                      <wp:positionV relativeFrom="paragraph">
                        <wp:posOffset>35560</wp:posOffset>
                      </wp:positionV>
                      <wp:extent cx="142875" cy="142875"/>
                      <wp:effectExtent l="0" t="0" r="28575" b="28575"/>
                      <wp:wrapNone/>
                      <wp:docPr id="61" name="Retângulo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17640" cap="sq">
                                <a:solidFill>
                                  <a:srgbClr val="000000"/>
                                </a:solidFill>
                                <a:bevel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A728D9" id="Retângulo 61" o:spid="_x0000_s1026" style="position:absolute;margin-left:8.9pt;margin-top:2.8pt;width:11.25pt;height:11.25pt;z-index:2516981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3aaygIAAKYFAAAOAAAAZHJzL2Uyb0RvYy54bWysVNFu0zAUfUfiHyy/d0natOmipVPXtQhp&#10;wMRAPLu2k1g4drDdpgPxM/wKP8a1k5aOvSBEK0W+9vXxucfH9+r60Ei058YKrQqcXMQYcUU1E6oq&#10;8McPm9EcI+uIYkRqxQv8yC2+Xrx8cdW1OR/rWkvGDQIQZfOuLXDtXJtHkaU1b4i90C1XsFhq0xAH&#10;oakiZkgH6I2MxnE8izptWGs05dbC7G2/iBcBvyw5de/K0nKHZIGBmwtfE75b/40WVySvDGlrQQca&#10;5B9YNEQoOPQEdUscQTsjnkE1ghptdekuqG4iXZaC8lADVJPEf1TzUJOWh1pAHNueZLL/D5a+3d8b&#10;JFiBZwlGijRwR++5+/lDVTupEUyCQl1rc0h8aO+Nr9G2d5p+tkjpVU1UxZfG6K7mhAGvkB892eAD&#10;C1vRtnujGeCTndNBrENpGg8IMqBDuJPH053wg0MUJpN0PM+mGFFYGsbAKCL5cXNrrHvFdYP8oMAG&#10;rjyAk/2ddX3qMSWQ11KwjZAyBKbarqRBewL22IRfv1e2Nelng0XgONunhqPtOYZUqANq2SwFf1EC&#10;HrZfAsiTrGH7gBn7n1fWA5+DbfmeS5gnuddzrVgYOyJkP4Z8qfwyD97uK4To4GAY5kG24Ltvy800&#10;ztLJfJRl08konazj0c18sxotV8lslq1vVjfr5LsnmqR5LRjjah0w7fEZJOnf2Wx4kL2BTw/hRNCz&#10;0jvHzUPNOsSEv6TJ9HIMdmMCXuI469VARFbQQqgzGBntPglXB/97R3iMJwrOY/8fFDyhBz3PDo6e&#10;1dZnHEAqUPKoWrCrd2jv9K1mj+BW4BAsCc0NBrU2XzHqoFEUWEEnw0i+VuD3yyT19+5CkE6zMQTm&#10;fGV7vkIUBaChyD5Yub4b7VojqhpOSkK1Si/hlZQiONi/oJ4V8PYBNINQwdC4fLc5j0PW7/a6+AUA&#10;AP//AwBQSwMEFAAGAAgAAAAhAEM/wOzcAAAABgEAAA8AAABkcnMvZG93bnJldi54bWxMzkFLw0AQ&#10;BeC74H9YRvBmd9umtaTZFCmIInpotPdJdk1Cs7Mhu23iv3c82ePjDW++bDe5TlzsEFpPGuYzBcJS&#10;5U1LtYavz+eHDYgQkQx2nqyGHxtgl9/eZJgaP9LBXopYCx6hkKKGJsY+lTJUjXUYZr63xN23HxxG&#10;jkMtzYAjj7tOLpRaS4ct8YcGe7tvbHUqzk7D4fT+sh8/1PK1wLo6lm/JKrpE6/u76WkLItop/h/D&#10;H5/pkLOp9GcyQXScH1keNazWILhO1BJEqWGxmYPMM3nNz38BAAD//wMAUEsBAi0AFAAGAAgAAAAh&#10;ALaDOJL+AAAA4QEAABMAAAAAAAAAAAAAAAAAAAAAAFtDb250ZW50X1R5cGVzXS54bWxQSwECLQAU&#10;AAYACAAAACEAOP0h/9YAAACUAQAACwAAAAAAAAAAAAAAAAAvAQAAX3JlbHMvLnJlbHNQSwECLQAU&#10;AAYACAAAACEAzpt2msoCAACmBQAADgAAAAAAAAAAAAAAAAAuAgAAZHJzL2Uyb0RvYy54bWxQSwEC&#10;LQAUAAYACAAAACEAQz/A7NwAAAAGAQAADwAAAAAAAAAAAAAAAAAkBQAAZHJzL2Rvd25yZXYueG1s&#10;UEsFBgAAAAAEAAQA8wAAAC0GAAAAAA==&#10;" strokeweight=".49mm">
                      <v:fill opacity="0"/>
                      <v:stroke joinstyle="bevel" endcap="square"/>
                    </v:rect>
                  </w:pict>
                </mc:Fallback>
              </mc:AlternateContent>
            </w:r>
            <w:r w:rsidRPr="001F3776">
              <w:rPr>
                <w:rFonts w:ascii="Baskerville Old Face" w:hAnsi="Baskerville Old Face"/>
                <w:sz w:val="28"/>
              </w:rPr>
              <w:t>Fiz/faço aulas particulares</w:t>
            </w:r>
            <w:r w:rsidRPr="001F3776">
              <w:rPr>
                <w:rFonts w:ascii="Baskerville Old Face" w:hAnsi="Baskerville Old Face"/>
                <w:sz w:val="28"/>
              </w:rPr>
              <w:tab/>
            </w:r>
            <w:r w:rsidRPr="001F3776">
              <w:rPr>
                <w:rFonts w:ascii="Baskerville Old Face" w:hAnsi="Baskerville Old Face"/>
                <w:sz w:val="28"/>
              </w:rPr>
              <w:tab/>
              <w:t>Estudei/estudo em Escola de Música</w:t>
            </w:r>
          </w:p>
        </w:tc>
      </w:tr>
    </w:tbl>
    <w:p w:rsidR="00DF5E2E" w:rsidRPr="00DF5E2E" w:rsidRDefault="004B0C7D" w:rsidP="004B0C7D">
      <w:pPr>
        <w:spacing w:before="120" w:after="0"/>
        <w:ind w:left="-567" w:right="-567"/>
        <w:jc w:val="center"/>
        <w:rPr>
          <w:rFonts w:ascii="Baskerville Old Face" w:hAnsi="Baskerville Old Face"/>
          <w:sz w:val="24"/>
        </w:rPr>
      </w:pPr>
      <w:r>
        <w:rPr>
          <w:rFonts w:ascii="Baskerville Old Face" w:hAnsi="Baskerville Old Face"/>
          <w:sz w:val="24"/>
        </w:rPr>
        <w:t xml:space="preserve">- - - - - - - - - - - - - - - - - - - - - - - - - - - - - - - - - - - - - - - - - - - - - - - - - - - - - - - - - - - - - - - - - - - </w:t>
      </w:r>
      <w:bookmarkStart w:id="0" w:name="_GoBack"/>
      <w:r>
        <w:rPr>
          <w:rFonts w:ascii="Baskerville Old Face" w:hAnsi="Baskerville Old Face"/>
          <w:sz w:val="24"/>
        </w:rPr>
        <w:t>-</w:t>
      </w:r>
      <w:bookmarkEnd w:id="0"/>
      <w:r>
        <w:rPr>
          <w:rFonts w:ascii="Baskerville Old Face" w:hAnsi="Baskerville Old Face"/>
          <w:sz w:val="24"/>
        </w:rPr>
        <w:t xml:space="preserve"> - - - - - - - - - - - - - - - - - - - - - - - - - - - - - -</w:t>
      </w:r>
    </w:p>
    <w:sectPr w:rsidR="00DF5E2E" w:rsidRPr="00DF5E2E" w:rsidSect="004B0C7D">
      <w:pgSz w:w="11906" w:h="16838"/>
      <w:pgMar w:top="680" w:right="567" w:bottom="68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E2E"/>
    <w:rsid w:val="001F3776"/>
    <w:rsid w:val="004B0C7D"/>
    <w:rsid w:val="00C10FC6"/>
    <w:rsid w:val="00DF5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9C4CD0-4170-4FE1-B5FE-99E62D2ED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DF5E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294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2014-05-10T17:18:00Z</dcterms:created>
  <dcterms:modified xsi:type="dcterms:W3CDTF">2014-05-10T17:44:00Z</dcterms:modified>
</cp:coreProperties>
</file>